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1"/>
        <w:gridCol w:w="7392"/>
      </w:tblGrid>
      <w:tr w:rsidR="00047725" w:rsidRPr="00306B05" w14:paraId="7735E256" w14:textId="77777777" w:rsidTr="00CC4EDD">
        <w:trPr>
          <w:trHeight w:val="2246"/>
          <w:jc w:val="center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2D050E6" w14:textId="77777777" w:rsidR="00047725" w:rsidRPr="00306B05" w:rsidRDefault="00047725" w:rsidP="0021521F">
            <w:pPr>
              <w:spacing w:before="225" w:after="0" w:line="240" w:lineRule="auto"/>
              <w:ind w:left="504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I</w:t>
            </w:r>
            <w:r w:rsidRPr="00306B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STITUTO </w:t>
            </w:r>
            <w:r w:rsidRPr="00306B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P</w:t>
            </w:r>
            <w:r w:rsidRPr="00306B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ROFESSIONALE DI </w:t>
            </w:r>
            <w:r w:rsidRPr="00306B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S</w:t>
            </w:r>
            <w:r w:rsidRPr="00306B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 xml:space="preserve">TATO </w:t>
            </w:r>
            <w:r w:rsidRPr="00306B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S</w:t>
            </w:r>
            <w:r w:rsidRPr="00306B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ERVIZI PER L’</w:t>
            </w:r>
            <w:r w:rsidRPr="00306B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E</w:t>
            </w:r>
            <w:r w:rsidRPr="00306B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NOGASTRONOMIA E L’</w:t>
            </w:r>
            <w:r w:rsidRPr="00306B0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/>
              </w:rPr>
              <w:t>O</w:t>
            </w:r>
            <w:r w:rsidRPr="00306B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SPITALITÀ ALBERGHIERA</w:t>
            </w:r>
          </w:p>
          <w:p w14:paraId="4CBC552E" w14:textId="77777777" w:rsidR="00047725" w:rsidRPr="00306B05" w:rsidRDefault="0021521F" w:rsidP="00047725">
            <w:pPr>
              <w:spacing w:before="191" w:after="0" w:line="240" w:lineRule="auto"/>
              <w:ind w:left="5698" w:right="5689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Anno S</w:t>
            </w:r>
            <w:r w:rsidR="004363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colastico 202</w:t>
            </w:r>
            <w:r w:rsidR="006B4E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3</w:t>
            </w:r>
            <w:r w:rsidR="00047725"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-20</w:t>
            </w:r>
            <w:r w:rsidR="006B4EF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24</w:t>
            </w:r>
          </w:p>
          <w:p w14:paraId="701CA671" w14:textId="77777777" w:rsidR="00047725" w:rsidRPr="00306B05" w:rsidRDefault="00047725" w:rsidP="0004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62A2A00" w14:textId="77777777" w:rsidR="00047725" w:rsidRPr="00306B05" w:rsidRDefault="00047725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SCHEDA DI MONITORAGGIO DISTURBI SPECIFICI DI APPRENDIMENTO fine 1° quadrimestre</w:t>
            </w:r>
          </w:p>
          <w:p w14:paraId="6A99F9AB" w14:textId="77777777" w:rsidR="00047725" w:rsidRPr="00306B05" w:rsidRDefault="00047725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DOCENTE:</w:t>
            </w:r>
            <w:r w:rsidR="00FF1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  </w:t>
            </w:r>
            <w:proofErr w:type="gramEnd"/>
            <w:r w:rsidR="00FF126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                                                                          </w:t>
            </w: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21521F"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MATERIA</w:t>
            </w: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: </w:t>
            </w:r>
          </w:p>
          <w:p w14:paraId="300C13C0" w14:textId="77777777" w:rsidR="00047725" w:rsidRPr="00306B05" w:rsidRDefault="00047725" w:rsidP="0004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5A5E858A" w14:textId="7EEA8EF5" w:rsidR="00047725" w:rsidRPr="00306B05" w:rsidRDefault="001C6B6B" w:rsidP="001C6B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ALUNN</w:t>
            </w:r>
            <w:r w:rsidR="00694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O/A</w:t>
            </w:r>
            <w:r w:rsidR="004363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047725"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con diagnosi </w:t>
            </w:r>
            <w:proofErr w:type="gramStart"/>
            <w:r w:rsidR="00047725"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DSA:</w:t>
            </w:r>
            <w:r w:rsidR="00925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  </w:t>
            </w:r>
            <w:proofErr w:type="gramEnd"/>
            <w:r w:rsidR="00925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         </w:t>
            </w:r>
            <w:r w:rsidR="00047725"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</w:t>
            </w:r>
            <w:r w:rsidR="00694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                  </w:t>
            </w:r>
            <w:r w:rsidR="0021521F"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CLASSE</w:t>
            </w:r>
            <w:r w:rsidR="009258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: </w:t>
            </w:r>
            <w:r w:rsidR="006943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  </w:t>
            </w:r>
          </w:p>
        </w:tc>
      </w:tr>
      <w:tr w:rsidR="00047725" w:rsidRPr="00306B05" w14:paraId="5505AB08" w14:textId="77777777" w:rsidTr="00CC4EDD">
        <w:trPr>
          <w:trHeight w:val="1087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938E9F6" w14:textId="77777777" w:rsidR="00047725" w:rsidRPr="00306B05" w:rsidRDefault="00047725" w:rsidP="00CC4E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gramStart"/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Obiettivi  trasversali</w:t>
            </w:r>
            <w:proofErr w:type="gramEnd"/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 stabiliti dal C</w:t>
            </w:r>
            <w:r w:rsidR="0021521F"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. </w:t>
            </w: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</w:t>
            </w:r>
            <w:r w:rsidR="0021521F"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. </w:t>
            </w: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</w:t>
            </w:r>
            <w:r w:rsidR="00DE0D6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. a favore dell’alunn</w:t>
            </w:r>
            <w:r w:rsidR="001C6B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a</w:t>
            </w:r>
          </w:p>
          <w:p w14:paraId="477471C9" w14:textId="77777777" w:rsidR="00047725" w:rsidRPr="00306B05" w:rsidRDefault="00047725" w:rsidP="00CC4ED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Garantire un clima di collaborazione costruttiva all’interno della classe di appartenenza</w:t>
            </w:r>
          </w:p>
          <w:p w14:paraId="593E09AE" w14:textId="77777777" w:rsidR="00047725" w:rsidRPr="00306B05" w:rsidRDefault="00047725" w:rsidP="00CC4ED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Valorizzare le potenzialità, tenendo conto delle difficoltà dichiarate nella diagnosi</w:t>
            </w:r>
          </w:p>
          <w:p w14:paraId="3C063400" w14:textId="77777777" w:rsidR="00047725" w:rsidRPr="00306B05" w:rsidRDefault="00047725" w:rsidP="00CC4ED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Promuovere il successo formativo, utilizzando anche strumenti compensativi e misure dispensative</w:t>
            </w:r>
          </w:p>
        </w:tc>
      </w:tr>
      <w:tr w:rsidR="00AF0657" w:rsidRPr="00306B05" w14:paraId="4BFC45E8" w14:textId="77777777" w:rsidTr="0021521F">
        <w:trPr>
          <w:trHeight w:val="263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57F333D" w14:textId="77777777" w:rsidR="00047725" w:rsidRPr="00306B05" w:rsidRDefault="00047725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Elenco relativo agli </w:t>
            </w:r>
            <w:r w:rsidR="00D15F33"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 xml:space="preserve">OBIETTIVI </w:t>
            </w: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della disciplina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BDD8321" w14:textId="77777777" w:rsidR="00047725" w:rsidRPr="00306B05" w:rsidRDefault="00047725" w:rsidP="00D15F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METODOLOGIA E STRATEGIE UTILIZZATE</w:t>
            </w:r>
          </w:p>
        </w:tc>
      </w:tr>
      <w:tr w:rsidR="00AF0657" w:rsidRPr="00306B05" w14:paraId="6AFBDB78" w14:textId="77777777" w:rsidTr="0021521F">
        <w:trPr>
          <w:trHeight w:val="263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12A29C" w14:textId="77777777" w:rsidR="00AF0657" w:rsidRPr="00306B05" w:rsidRDefault="00AF0657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Obiettivo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F4FF87" w14:textId="77777777" w:rsidR="00AF0657" w:rsidRPr="00306B05" w:rsidRDefault="00AF0657" w:rsidP="00AF06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</w:p>
        </w:tc>
      </w:tr>
      <w:tr w:rsidR="00AF0657" w:rsidRPr="00306B05" w14:paraId="3B2783DE" w14:textId="77777777" w:rsidTr="0092583A">
        <w:trPr>
          <w:trHeight w:val="201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B1F8D7E" w14:textId="77777777" w:rsidR="00047725" w:rsidRDefault="00047725" w:rsidP="00AF0657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64840133" w14:textId="77777777" w:rsidR="006E1360" w:rsidRDefault="006E1360" w:rsidP="00AF0657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372EE6FB" w14:textId="77777777" w:rsidR="006E1360" w:rsidRDefault="006E1360" w:rsidP="00AF0657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D6002C7" w14:textId="77777777" w:rsidR="006E1360" w:rsidRPr="00306B05" w:rsidRDefault="006E1360" w:rsidP="00AF0657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574CBC" w14:textId="77777777" w:rsidR="00047725" w:rsidRPr="00306B05" w:rsidRDefault="00047725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F0657" w:rsidRPr="00306B05" w14:paraId="07092C72" w14:textId="77777777" w:rsidTr="00AF0657">
        <w:trPr>
          <w:trHeight w:val="273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FA9EA2" w14:textId="77777777" w:rsidR="0021521F" w:rsidRPr="00306B05" w:rsidRDefault="0021521F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Obiettivo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A49587" w14:textId="77777777" w:rsidR="0021521F" w:rsidRPr="00306B05" w:rsidRDefault="0021521F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AF0657" w:rsidRPr="00306B05" w14:paraId="36412BA3" w14:textId="77777777" w:rsidTr="00AF0657">
        <w:trPr>
          <w:trHeight w:val="435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FAC113" w14:textId="77777777" w:rsidR="0021521F" w:rsidRDefault="0021521F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14:paraId="7FCD9718" w14:textId="77777777" w:rsidR="006E1360" w:rsidRDefault="006E1360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14:paraId="0D2A5F78" w14:textId="77777777" w:rsidR="006E1360" w:rsidRDefault="006E1360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14:paraId="2D9D39DD" w14:textId="77777777" w:rsidR="006E1360" w:rsidRPr="00306B05" w:rsidRDefault="006E1360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C1A0C4" w14:textId="77777777" w:rsidR="0021521F" w:rsidRPr="00306B05" w:rsidRDefault="0021521F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AF0657" w:rsidRPr="00306B05" w14:paraId="0C6FB604" w14:textId="77777777" w:rsidTr="00AF0657">
        <w:trPr>
          <w:trHeight w:val="302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33DB09" w14:textId="77777777" w:rsidR="0021521F" w:rsidRPr="00306B05" w:rsidRDefault="0021521F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Obiettivo 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66EBC5" w14:textId="77777777" w:rsidR="0021521F" w:rsidRPr="00306B05" w:rsidRDefault="0021521F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AF0657" w:rsidRPr="00306B05" w14:paraId="20650F1B" w14:textId="77777777" w:rsidTr="00AF0657">
        <w:trPr>
          <w:trHeight w:val="378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A67BF0" w14:textId="77777777" w:rsidR="0021521F" w:rsidRDefault="0021521F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71ED80C6" w14:textId="77777777" w:rsidR="006E1360" w:rsidRDefault="006E1360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3F721CEC" w14:textId="77777777" w:rsidR="006E1360" w:rsidRDefault="006E1360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  <w:p w14:paraId="17CC6048" w14:textId="77777777" w:rsidR="006E1360" w:rsidRPr="00306B05" w:rsidRDefault="006E1360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9655C4" w14:textId="77777777" w:rsidR="0021521F" w:rsidRPr="00306B05" w:rsidRDefault="0021521F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AF0657" w:rsidRPr="00306B05" w14:paraId="0E0A9837" w14:textId="77777777" w:rsidTr="00AF0657">
        <w:trPr>
          <w:trHeight w:val="244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013C8C" w14:textId="77777777" w:rsidR="0021521F" w:rsidRPr="00306B05" w:rsidRDefault="0021521F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Obiettivo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7CBA7A" w14:textId="77777777" w:rsidR="0021521F" w:rsidRPr="00306B05" w:rsidRDefault="0021521F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</w:tr>
      <w:tr w:rsidR="00AF0657" w:rsidRPr="00306B05" w14:paraId="2D50F6A3" w14:textId="77777777" w:rsidTr="0092583A">
        <w:trPr>
          <w:trHeight w:val="206"/>
          <w:jc w:val="center"/>
        </w:trPr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E2ACE" w14:textId="77777777" w:rsidR="00047725" w:rsidRDefault="00047725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4E3CFCD9" w14:textId="77777777" w:rsidR="006E1360" w:rsidRDefault="006E1360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14BCECC6" w14:textId="77777777" w:rsidR="006E1360" w:rsidRDefault="006E1360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14:paraId="2ED41689" w14:textId="77777777" w:rsidR="006E1360" w:rsidRPr="00306B05" w:rsidRDefault="006E1360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5EDD" w14:textId="77777777" w:rsidR="00047725" w:rsidRPr="00306B05" w:rsidRDefault="00047725" w:rsidP="00AF06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1612A774" w14:textId="77777777" w:rsidR="00047725" w:rsidRPr="00047725" w:rsidRDefault="00047725" w:rsidP="000477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43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04"/>
        <w:gridCol w:w="5513"/>
      </w:tblGrid>
      <w:tr w:rsidR="00DC2249" w:rsidRPr="00306B05" w14:paraId="71916B5C" w14:textId="77777777" w:rsidTr="00686606">
        <w:trPr>
          <w:trHeight w:val="254"/>
        </w:trPr>
        <w:tc>
          <w:tcPr>
            <w:tcW w:w="8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AED79E" w14:textId="77777777" w:rsidR="00DC2249" w:rsidRPr="00306B05" w:rsidRDefault="00DC2249" w:rsidP="00FD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VERIFICA E VALUTAZIONE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292B75F" w14:textId="77777777" w:rsidR="00DC2249" w:rsidRPr="00306B05" w:rsidRDefault="00DC2249" w:rsidP="00FD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lang w:eastAsia="it-IT"/>
              </w:rPr>
              <w:t>PROBLEMI emersi e/o non risolti</w:t>
            </w:r>
          </w:p>
        </w:tc>
      </w:tr>
      <w:tr w:rsidR="00DC2249" w:rsidRPr="00306B05" w14:paraId="44A16B80" w14:textId="77777777" w:rsidTr="00686606">
        <w:trPr>
          <w:trHeight w:val="1110"/>
        </w:trPr>
        <w:tc>
          <w:tcPr>
            <w:tcW w:w="8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D09CEF" w14:textId="77777777" w:rsidR="00DE45B4" w:rsidRPr="00306B05" w:rsidRDefault="00DE45B4" w:rsidP="00FD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21680C" w14:textId="77777777" w:rsidR="00306B05" w:rsidRPr="00306B05" w:rsidRDefault="00306B05" w:rsidP="00FD1F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2249" w:rsidRPr="00306B05" w14:paraId="0CB9F360" w14:textId="77777777" w:rsidTr="00686606">
        <w:trPr>
          <w:trHeight w:val="275"/>
        </w:trPr>
        <w:tc>
          <w:tcPr>
            <w:tcW w:w="8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A5F0DA" w14:textId="77777777" w:rsidR="00DC2249" w:rsidRPr="00306B05" w:rsidRDefault="00DE45B4" w:rsidP="00D15F33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ESITI DI APPRENDIMENTO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15D5DB" w14:textId="77777777" w:rsidR="00DC2249" w:rsidRPr="00306B05" w:rsidRDefault="00DC2249" w:rsidP="00047725">
            <w:pP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2249" w:rsidRPr="00306B05" w14:paraId="220085DF" w14:textId="77777777" w:rsidTr="00686606">
        <w:trPr>
          <w:trHeight w:val="538"/>
        </w:trPr>
        <w:tc>
          <w:tcPr>
            <w:tcW w:w="8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BA61EC" w14:textId="77777777" w:rsidR="00DC2249" w:rsidRPr="00306B05" w:rsidRDefault="00DC2249" w:rsidP="003D4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4B6F7B" w14:textId="77777777" w:rsidR="00DC2249" w:rsidRPr="00306B05" w:rsidRDefault="00DC2249" w:rsidP="0004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2249" w:rsidRPr="00306B05" w14:paraId="37FC6A9E" w14:textId="77777777" w:rsidTr="00686606">
        <w:trPr>
          <w:trHeight w:val="275"/>
        </w:trPr>
        <w:tc>
          <w:tcPr>
            <w:tcW w:w="8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1C7ABB" w14:textId="77777777" w:rsidR="00DC2249" w:rsidRPr="00306B05" w:rsidRDefault="00DE45B4" w:rsidP="00D15F33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PARTECIPAZIONE ed IMPEGNO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9D0CAF" w14:textId="77777777" w:rsidR="00DC2249" w:rsidRPr="00306B05" w:rsidRDefault="00DC2249" w:rsidP="00047725">
            <w:pP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2249" w:rsidRPr="00306B05" w14:paraId="5049129F" w14:textId="77777777" w:rsidTr="00686606">
        <w:trPr>
          <w:trHeight w:val="374"/>
        </w:trPr>
        <w:tc>
          <w:tcPr>
            <w:tcW w:w="8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930F74" w14:textId="77777777" w:rsidR="00DC2249" w:rsidRDefault="00DC2249" w:rsidP="00436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14:paraId="49C4D019" w14:textId="77777777" w:rsidR="006E1360" w:rsidRPr="00306B05" w:rsidRDefault="006E1360" w:rsidP="004363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702BB2" w14:textId="77777777" w:rsidR="00DC2249" w:rsidRPr="00306B05" w:rsidRDefault="00DC2249" w:rsidP="0004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2249" w:rsidRPr="00306B05" w14:paraId="431BCC06" w14:textId="77777777" w:rsidTr="00686606">
        <w:trPr>
          <w:trHeight w:val="275"/>
        </w:trPr>
        <w:tc>
          <w:tcPr>
            <w:tcW w:w="8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5C3821" w14:textId="77777777" w:rsidR="00DC2249" w:rsidRPr="00306B05" w:rsidRDefault="00DE45B4" w:rsidP="00D15F33">
            <w:pPr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COMPORTAMENTO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E1FFB6" w14:textId="77777777" w:rsidR="00DC2249" w:rsidRPr="00306B05" w:rsidRDefault="00DC2249" w:rsidP="00047725">
            <w:pPr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2249" w:rsidRPr="00306B05" w14:paraId="0894D75F" w14:textId="77777777" w:rsidTr="00686606">
        <w:trPr>
          <w:trHeight w:val="214"/>
        </w:trPr>
        <w:tc>
          <w:tcPr>
            <w:tcW w:w="8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6ED308" w14:textId="77777777" w:rsidR="00DC2249" w:rsidRDefault="00DC2249" w:rsidP="003D4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  <w:p w14:paraId="62A28D01" w14:textId="77777777" w:rsidR="006E1360" w:rsidRPr="00306B05" w:rsidRDefault="006E1360" w:rsidP="003D4B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085AEC" w14:textId="77777777" w:rsidR="00DC2249" w:rsidRPr="00306B05" w:rsidRDefault="00DC2249" w:rsidP="0004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2249" w:rsidRPr="00306B05" w14:paraId="1E498234" w14:textId="77777777" w:rsidTr="00686606">
        <w:trPr>
          <w:trHeight w:val="275"/>
        </w:trPr>
        <w:tc>
          <w:tcPr>
            <w:tcW w:w="88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16FD80" w14:textId="77777777" w:rsidR="00DC2249" w:rsidRPr="00306B05" w:rsidRDefault="00DE45B4" w:rsidP="00D15F33">
            <w:pPr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</w:pPr>
            <w:r w:rsidRPr="00306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it-IT"/>
              </w:rPr>
              <w:t>RAPPORTI SCUOLA-FAMIGLIA</w:t>
            </w:r>
          </w:p>
        </w:tc>
        <w:tc>
          <w:tcPr>
            <w:tcW w:w="55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07F4DC" w14:textId="77777777" w:rsidR="00DC2249" w:rsidRPr="00306B05" w:rsidRDefault="00DC2249" w:rsidP="00047725">
            <w:pPr>
              <w:spacing w:before="5" w:after="0" w:line="240" w:lineRule="auto"/>
              <w:ind w:left="107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DC2249" w:rsidRPr="00306B05" w14:paraId="17184BF6" w14:textId="77777777" w:rsidTr="00686606">
        <w:trPr>
          <w:trHeight w:val="558"/>
        </w:trPr>
        <w:tc>
          <w:tcPr>
            <w:tcW w:w="88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4B61F" w14:textId="77777777" w:rsidR="00DC2249" w:rsidRPr="00306B05" w:rsidRDefault="00DC2249" w:rsidP="00D15F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</w:p>
        </w:tc>
        <w:tc>
          <w:tcPr>
            <w:tcW w:w="55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83B4" w14:textId="77777777" w:rsidR="00DC2249" w:rsidRPr="00306B05" w:rsidRDefault="00DC2249" w:rsidP="000477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</w:tbl>
    <w:p w14:paraId="1A26DF5B" w14:textId="77777777" w:rsidR="00D15F33" w:rsidRDefault="00D15F33" w:rsidP="00D15F33">
      <w:pPr>
        <w:spacing w:before="9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053685E" w14:textId="6EAC0F8A" w:rsidR="00047725" w:rsidRPr="00306B05" w:rsidRDefault="00047725" w:rsidP="00D15F33">
      <w:pPr>
        <w:spacing w:before="91"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306B05">
        <w:rPr>
          <w:rFonts w:ascii="Times New Roman" w:eastAsia="Times New Roman" w:hAnsi="Times New Roman" w:cs="Times New Roman"/>
          <w:color w:val="000000"/>
          <w:lang w:eastAsia="it-IT"/>
        </w:rPr>
        <w:t>SCRUTINI fine 1° quadrimestre della classe</w:t>
      </w:r>
      <w:r w:rsidR="00694358">
        <w:rPr>
          <w:rFonts w:ascii="Times New Roman" w:eastAsia="Times New Roman" w:hAnsi="Times New Roman" w:cs="Times New Roman"/>
          <w:color w:val="000000"/>
          <w:lang w:eastAsia="it-IT"/>
        </w:rPr>
        <w:t xml:space="preserve">… </w:t>
      </w:r>
      <w:r w:rsidRPr="00306B0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92583A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Pr="00306B05">
        <w:rPr>
          <w:rFonts w:ascii="Times New Roman" w:eastAsia="Times New Roman" w:hAnsi="Times New Roman" w:cs="Times New Roman"/>
          <w:color w:val="000000"/>
          <w:lang w:eastAsia="it-IT"/>
        </w:rPr>
        <w:t>in data</w:t>
      </w:r>
      <w:r w:rsidR="0092583A">
        <w:rPr>
          <w:rFonts w:ascii="Times New Roman" w:eastAsia="Times New Roman" w:hAnsi="Times New Roman" w:cs="Times New Roman"/>
          <w:color w:val="000000"/>
          <w:lang w:eastAsia="it-IT"/>
        </w:rPr>
        <w:t xml:space="preserve">         </w:t>
      </w:r>
      <w:proofErr w:type="gramStart"/>
      <w:r w:rsidR="0092583A">
        <w:rPr>
          <w:rFonts w:ascii="Times New Roman" w:eastAsia="Times New Roman" w:hAnsi="Times New Roman" w:cs="Times New Roman"/>
          <w:color w:val="000000"/>
          <w:lang w:eastAsia="it-IT"/>
        </w:rPr>
        <w:t xml:space="preserve">  </w:t>
      </w:r>
      <w:r w:rsidR="00FD1F28" w:rsidRPr="00306B05">
        <w:rPr>
          <w:rFonts w:ascii="Times New Roman" w:eastAsia="Times New Roman" w:hAnsi="Times New Roman" w:cs="Times New Roman"/>
          <w:color w:val="000000"/>
          <w:lang w:eastAsia="it-IT"/>
        </w:rPr>
        <w:t>.</w:t>
      </w:r>
      <w:proofErr w:type="gramEnd"/>
      <w:r w:rsidR="00694358">
        <w:rPr>
          <w:rFonts w:ascii="Times New Roman" w:eastAsia="Times New Roman" w:hAnsi="Times New Roman" w:cs="Times New Roman"/>
          <w:color w:val="000000"/>
          <w:lang w:eastAsia="it-IT"/>
        </w:rPr>
        <w:t xml:space="preserve">                                                                        </w:t>
      </w:r>
      <w:r w:rsidR="00FD1F28" w:rsidRPr="00306B05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r w:rsidR="00694358">
        <w:rPr>
          <w:rFonts w:ascii="Times New Roman" w:eastAsia="Times New Roman" w:hAnsi="Times New Roman" w:cs="Times New Roman"/>
          <w:color w:val="000000"/>
          <w:lang w:eastAsia="it-IT"/>
        </w:rPr>
        <w:t>Firma _________________________________</w:t>
      </w:r>
    </w:p>
    <w:p w14:paraId="7AD7D4D5" w14:textId="77777777" w:rsidR="003A383A" w:rsidRDefault="003A383A"/>
    <w:sectPr w:rsidR="003A383A" w:rsidSect="00047725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5816"/>
    <w:multiLevelType w:val="multilevel"/>
    <w:tmpl w:val="F77E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F0110"/>
    <w:multiLevelType w:val="hybridMultilevel"/>
    <w:tmpl w:val="ED626854"/>
    <w:lvl w:ilvl="0" w:tplc="0410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1DAD1D6D"/>
    <w:multiLevelType w:val="multilevel"/>
    <w:tmpl w:val="ED626854"/>
    <w:lvl w:ilvl="0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3" w15:restartNumberingAfterBreak="0">
    <w:nsid w:val="4E420EA8"/>
    <w:multiLevelType w:val="hybridMultilevel"/>
    <w:tmpl w:val="CDAA981A"/>
    <w:lvl w:ilvl="0" w:tplc="3D52029E">
      <w:start w:val="1"/>
      <w:numFmt w:val="bullet"/>
      <w:lvlText w:val=""/>
      <w:lvlJc w:val="left"/>
      <w:pPr>
        <w:ind w:left="4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25"/>
    <w:rsid w:val="00047725"/>
    <w:rsid w:val="001C6B6B"/>
    <w:rsid w:val="001C6D99"/>
    <w:rsid w:val="0021521F"/>
    <w:rsid w:val="00306B05"/>
    <w:rsid w:val="003A383A"/>
    <w:rsid w:val="003C0748"/>
    <w:rsid w:val="003C3D61"/>
    <w:rsid w:val="003D4B73"/>
    <w:rsid w:val="004363B6"/>
    <w:rsid w:val="00686606"/>
    <w:rsid w:val="00694358"/>
    <w:rsid w:val="006A530A"/>
    <w:rsid w:val="006B4EFB"/>
    <w:rsid w:val="006E1360"/>
    <w:rsid w:val="00891EA3"/>
    <w:rsid w:val="0092583A"/>
    <w:rsid w:val="00A8758C"/>
    <w:rsid w:val="00AF0657"/>
    <w:rsid w:val="00B615F1"/>
    <w:rsid w:val="00C5113D"/>
    <w:rsid w:val="00CC4EDD"/>
    <w:rsid w:val="00D15F33"/>
    <w:rsid w:val="00DC2249"/>
    <w:rsid w:val="00DE0D63"/>
    <w:rsid w:val="00DE45B4"/>
    <w:rsid w:val="00FD1F28"/>
    <w:rsid w:val="00FF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0B80"/>
  <w15:docId w15:val="{308C1D4A-4C1D-46EC-9CB9-577CD91C1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4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152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7459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72261">
              <w:marLeft w:val="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7241">
          <w:marLeft w:val="28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Sconosciuto</dc:creator>
  <cp:lastModifiedBy>FABIO SAVARINO</cp:lastModifiedBy>
  <cp:revision>2</cp:revision>
  <cp:lastPrinted>2023-02-08T18:48:00Z</cp:lastPrinted>
  <dcterms:created xsi:type="dcterms:W3CDTF">2024-01-28T19:54:00Z</dcterms:created>
  <dcterms:modified xsi:type="dcterms:W3CDTF">2024-01-28T19:54:00Z</dcterms:modified>
</cp:coreProperties>
</file>