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61B98" w14:textId="77777777" w:rsidR="00380043" w:rsidRDefault="005513B5">
      <w:pPr>
        <w:spacing w:after="0"/>
        <w:ind w:left="14"/>
      </w:pPr>
      <w:r>
        <w:rPr>
          <w:noProof/>
        </w:rPr>
        <mc:AlternateContent>
          <mc:Choice Requires="wpg">
            <w:drawing>
              <wp:inline distT="0" distB="0" distL="0" distR="0" wp14:anchorId="62FBEA00" wp14:editId="754CE640">
                <wp:extent cx="6122797" cy="1793875"/>
                <wp:effectExtent l="0" t="0" r="0" b="0"/>
                <wp:docPr id="847" name="Group 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797" cy="1793875"/>
                          <a:chOff x="0" y="0"/>
                          <a:chExt cx="6122797" cy="1793875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842" y="0"/>
                            <a:ext cx="6116955" cy="179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0" y="2806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BB682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0" y="31305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C60E9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5982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3A6E1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0" y="88480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9FB24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0" y="11697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262C2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0" y="145630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8B5E4" w14:textId="77777777" w:rsidR="00380043" w:rsidRDefault="005513B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053054" id="Group 847" o:spid="_x0000_s1026" style="width:482.1pt;height:141.25pt;mso-position-horizontal-relative:char;mso-position-vertical-relative:line" coordsize="61227,1793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1g5tQgMAAJIPAAAOAAAAZHJzL2Uyb0RvYy54bWzkV8lu2zAQvRfoPxC8&#10;J7Jk2ZGF2EHRNEGBojGa9gNompKISiRB0lu/vkNqcRu5SOJDY8AHy1yHb96b4XJ9s61KtGbacCmm&#10;OLwcYMQElUsu8in+8f3uIsHIWCKWpJSCTfGOGXwze//ueqNSFslClkumERgRJt2oKS6sVWkQGFqw&#10;iphLqZiAzkzqilio6jxYarIB61UZRIPBONhIvVRaUmYMtN7WnXjm7WcZo/YhywyzqJxiwGb9V/vv&#10;wn2D2TVJc01UwWkDgxyBoiJcwKKdqVtiCVpp3jNVcaqlkZm9pLIKZJZxyrwP4E04eOLNvZYr5X3J&#10;002uOpqA2ic8HW2Wfl3PNeLLKU7iK4wEqUAkvy5yDUDPRuUpjLrX6lHNddOQ1zXn8TbTlfsHX9DW&#10;E7vriGVbiyg0jsMoupqAfQp94dVkmFyNauppAfr05tHi0zMzg3bhwOHr4ChOU/g1TEGpx9TzEQWz&#10;7Eoz3BipXmSjIvrnSl2AqIpYvuAltzsfoCCfAyXWc07nuq7sSY8nLefQ7VZF0AIcuylulJsD1cDV&#10;/zKxKLm642XpmHflBixE9pPIOOBvHXW3kq4qJmydRpqVgFsKU3BlMNIpqxYMokJ/Xoa1UsZqZmnh&#10;Fsxg4W+QWg4ZSbsOj3IPzGE2EDIHgmSUxBFGh+IkHE9Go16cdGqTVGlj75mskCsAPoABFJOUrL+Y&#10;BlA7pOGtxuDBASQX0LDVmJYxqPU4e1U2PRZEMYDgzO6FHcFmUyeTI4qIvGQI2nz6+HFdMpl/kQQW&#10;gKEoGYx9HpK0zaY4CuO44SiZTIa++1iKSFoKx5+QLpxqRV0L5FWLzJXsdrFtwC/kcgd7RiH1rwfY&#10;+bNSbqZYNiXsDgPQxfViVH4WwK7bd9uCbguLtqBt+VH63bmG8WFlZca9lG7herUGD8j2v/QLD+jn&#10;M6HR+aX6DcPhACIauHt7Af0+3zlxHjrCPtPLw+iIPBxNkghOsNPRsXPiPHQcHtBxeISOSRInA3/G&#10;nkg+dk6ch45wcPXyMT5CxxBuCu5KeToJ2XlxHkLCLa0npD/nXnlAhvFoPDypjOy8eGsh/dsGHn7+&#10;mt08Ut3L8s+6vxntn9Kz3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KZWJu3QAA&#10;AAUBAAAPAAAAZHJzL2Rvd25yZXYueG1sTI9Ba8JAEIXvhf6HZQre6iaxik2zEZG2JylUBeltzI5J&#10;MDsbsmsS/323vbSXgcd7vPdNthpNI3rqXG1ZQTyNQBAXVtdcKjjs3x6XIJxH1thYJgU3crDK7+8y&#10;TLUd+JP6nS9FKGGXooLK+zaV0hUVGXRT2xIH72w7gz7IrpS6wyGUm0YmUbSQBmsOCxW2tKmouOyu&#10;RsH7gMN6Fr/228t5c/vazz+O25iUmjyM6xcQnkb/F4Yf/IAOeWA62StrJxoF4RH/e4P3vHhKQJwU&#10;JMtkDjLP5H/6/BsAAP//AwBQSwMECgAAAAAAAAAhANn2A/kV2QAAFdkAABQAAABkcnMvbWVkaWEv&#10;aW1hZ2UxLmpwZ//Y/+AAEEpGSUYAAQEBAAAAAAAA/9sAQwADAgIDAgIDAwMDBAMDBAUIBQUEBAUK&#10;BwcGCAwKDAwLCgsLDQ4SEA0OEQ4LCxAWEBETFBUVFQwPFxgWFBgSFBUU/9sAQwEDBAQFBAUJBQUJ&#10;FA0LDRQUFBQUFBQUFBQUFBQUFBQUFBQUFBQUFBQUFBQUFBQUFBQUFBQUFBQUFBQUFBQUFBQU/8AA&#10;EQgBFwO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oLy+ttPg866njtodyr5kzhVySABk9ySB+NAD7i4itYXlmkWKJBlnc4A&#10;+prifix8ZPD/AMINDW/1iYyXEwItbGDBluGHoOw6ZY8DP4V4t+0l8cF0XVhapbzX2laTOgmtYDtN&#10;5c5+WNm/hQHgn6n0rhvhb4F1f9onWr/xn4s1q3tbjzSvQnyIlA+SBW+VFBONxJOc98141THuUpUs&#10;PG8tv8zqjRslKb0PRPhH+0B4x+JXxMto7/TxpHh90YR6dawebLISPleSRsFVUckjGcdDnj6B8XX2&#10;pab4Z1O70e2iu9TggaSCCYkK7AZxwM5xnHvivJfhzr2ifDyO5tItMWKIjH2iH95NKwPJdyefXjj0&#10;FaHhv4pXFpqU8mqyTXFq6nZHGASrZGDyR2zW+HlONO1Wd5P8BzpNu8Vojxnw7+2V4o8P3n2fxboc&#10;d1EHBkeKMwTInfC9Dx04HTrzX094P+KXhPx62zQNfsdSn2eYbeGYeaF4ySn3sDIGcdeK8zuvDfhb&#10;4xeIr069pFqlw8TJBf7ilwo6KAc7WK54yDzzXxP4m8Dr8N/Hmq6It/bz3cbeYk1jKS3l5bG8gDaW&#10;XseoOea8p4jE5euaq+eH4lOnGbslZn6m0V82/sn/AB8n8a6beeHvEtxDb6hpf2e1tZppMPcgqVAO&#10;77zkoTx159OfpKvoKNaNemqkNmckouLswooorck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+PP2qPiVfeIPihoHgnR2aSHTbyC4njTOJbkEOo9wox+JPccfYdfn&#10;HY6rbax8XPGGvareNaGGW4mSaNhuTMhLkcYyIw6jp8xWvJzGbjTUE7XZvRjzSMPxTe3vj74hQ+Ho&#10;7x/sMN6qTSBNxmnfBkcc/NgMcHPQt/er6b0Xw7bafBBpmi2zQ2kChI0LZOB1Zj6k8k+prwn4BeFZ&#10;dW8Q3vie6XZbwtIIyT9+Z8lz9FBI/H2r6c0PXtJ0+ERNMI5jy7kg5/I15+DpKMXKXU9HWWqQyTws&#10;lnYzyzSs8qxswVOADj9a5Hw/Jd32tPDexbLG6fzLFxwZIlcxSH8HUn6Mtdx4i1+2bw/eGwuIrq7Z&#10;NkEKOCzyMQqgDrySK2fiB4Uj8M+FPClzEQV0KWK2nmY4zDJtjdz/AMD8tie2Ca9PlvqtkXF8q5ZL&#10;WWi/r1sczqHhN4VL2rmQ9TG33vwNeO/HCy0Kz+H+q6vqkdza6nYAPZ3FoyI0kpOxYZdynchLA4GD&#10;xwa94vPFmiW+d+qWpZeySq38jXlvxesLL4meGdQ0bS9Rgsru8QKJGKSbiCG5XOecYyOR1FZV4xnB&#10;xte5nyz6o+LPE3iN7HVNF1KxnaBiFnLQMxaOVe+cDjBzkdMiv0h/ZN+MA+LXwwge5uprzWNLb7Le&#10;zTD5pDklGJ7kqOvqK/OvxF4H8R+DWvPDWrfu4DE9xG0bFoXXaA7oeOirzxkEYxX0P/wT58SX1t4w&#10;1Hw4lzbW1j5Mk9xDx5l1KMBSvHRQWJ6fe+gryMvlKhXUNk9LHPVjzQ5j74ooor684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rusalnYKqjJZjgAV8Cn4Yva65r&#10;nhRp2g1XUNTuIrmZkLCGzSVHEpGcbjGrEY5PmKOhr7T+KkTzfDPxWkYZpG0q62hByT5TYxXzL8Bf&#10;iZbeLtW8Kw60m/ULSGXQ57gjm4idQ1uSR1I2OuOvANeVjOWU4QkdVDqzqYbbw54b1Kw8PadNHptn&#10;IGjtI5W5ZVIyxJOMncCcnkk4rV0nwfF4HupJI/DWma3pcjtJNZPaRM6serxMy5B6nYTtOeCvf5i/&#10;aJ+Immat8Tr+90JVbT/D0yJAG5RpoWWRzgdt/wAvXnbX2N4T1W61Lwno9/qLILu4sop7hlACh2jD&#10;Ngdhk1jRmqlSUV9k7VUcY2WzOs8Kab4L8QW8Op6Ro2lrJC4PFjHHPbyDnDDbuRga6u6tYb23kguI&#10;Y54JBteOVQysPQg8EV578MpI55vEfiS5eO3tXlW1jkkwirFADuYsf9t35J/hrc0X4m6HrmpLaQyy&#10;w+cxW0uLiMxxXmOvlMfvfjgnqMjmvVhJcqv1OKrTlzvlu0vwMHxhrXhzw1M2m6V4dsNW14rkWcNs&#10;gSHI4aZwvyD2+8ew7157J4PdprvXNS+zLfLEzBooVRIUHOxAOEXgZ6k4ySa67V8eHfiPqdiybLXV&#10;kj1CFtuB5mPLkXPflEP/AAMVz/xbs7XVfAOs6bdzvbRXkDRGSOTy2H8X3s8dP1x3rkqPRya2O2Mn&#10;CKUXujzPxNofh/4seEibARa3fW84ksWtrgLFOduHt2kU5UOpHIBwQp9ag/Y51Hwb4T12/vL/AFCy&#10;07xFrDWukWWnOR9pcqm4sFXnadyLuYdYzk15z+zT8VPDngP4ceNfsn2Wbxgl4brSrK+LeS8akKCu&#10;D82Fy2Bz8vpzXMfCfwrd+KP2mvC+rWk0kk91q63cptwo8iOMF2J3djhsgf3uM15KxEfaUppLmfT+&#10;upElzU5pn6e0UUV9OeW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MmhS4heKVBJG6lWVhkEEYINfnT8U/Bt18C/iDremSm4h0y6glu9KvIfvBR80ZX3SQKG9ifUZ/&#10;RmuB+M/ww0H4peEZbPWpPsj2ga5tr9cF7Zgpy2D95SMgqeCPfBHDjMP7eGm62NqU3CR+dHwr+Hc/&#10;jbxPYaNJFcvFNMZr1ZAS2QQzpn1bAHr81fZ91qt1b6LLaxx7xGCyRrwWwMhB7ZryfT3vPhf4o8N6&#10;tbJa2FkDGj3OmvmHVLaRgVmjIH3QQykHBCuoPSvpC78D3PiTVLjULeeE2VyvnwTrja+7kDA5HHfF&#10;ebg6fKpRXxHpzcack2tGcH4T0jVfEWi6ZY606x6XYxrnT4WzG833maRv+WjFiTj7q9getdtqmjWm&#10;safLZXcKvAwwFI6Y6EemK5m1Oo200kFm0jlMkrF8wx64qRNY1a6m8iLLS91jjy3HWu+NkrCnKUpX&#10;vY57xXP4gjutFtJ2/tOCxnZVuZZMTxwuuCCT/rFyIzkncNvO7tV8eeH2+KXhzUNDuzMILi28t3gG&#10;WTBB38+4BNdZo/h+78Uas1rLPsmX77TE5AHUAetZ3xPuLv4TfD/XZp737FPe7YLWS3bEnykO0gb+&#10;FdoOfqKzmlGEpz2By53GC3/zPg3S/Bd54Z1KSdrpYpI5pLRIJI3ie4QNhuCDtY4JwccKea+qf2Gf&#10;A0WteI/EXjOeItb6fJ/Z+nsyHa0hXMsit0OAduO241mW/wADxr+jaVqWr67b+EbXxM1vZ2sl0jTX&#10;E8rAs0iKR8pfAAJIACj+9z9jeC9B0zwr4Z0/RdJ+zi0sYUhH2dEQEgYLELwCxyT7k15uBwb9sqs1&#10;otjLFNRSjBaG5RRRX055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jMEUsc4AzwMmvzr+NKyfFLxFqmux6zNBdzyyu1ss8gitLaNQFEm0bQ2PKBwTlpSONpNforX&#10;h/xc/Zl0/wAbzX2qaFOulareEPd20m77LesDnLhfmRv9pfxBrzcdRnWppQ1t0PpMjxtHBYhzqu19&#10;na6+f9dCl8GW8H/FD4QaF4Pv3R9W0mwSF4GPl3EZC7fOhP8AEh4IYZU8ZryX41eKde/Z/wBU0zwj&#10;Z+ObsWdz/pto0LBJ4QCVCTfKw2E8jHDbeQK8/wDG1r4i8GynTvGGly22sreZtHghEduLcqVYpImN&#10;ygsflz/dz0wbBbwnNcShNPGoOztuaK2kuJkTKrgAA5UqJG4bCls4J6eNLEc8OS1pLS+z+4+l/sqE&#10;K3t+ZyhK7skpK/e/b5eR6N8Gf2sDpfii403xvHps1o0Zx4k0iBlAIycTxrkAnB5Uda7bQP2sPhPD&#10;4znQS6jpgdGZ9Qvrdkhz1A2jLAEcgkV8p6obm/0DRfC1poOqajqXmBVksrcxtdSYZVQjGSuwrycE&#10;bTkc8dL4w/Zv+L3jC6uribwdDaT6fabVlW7iY3MPHlxLg/PJGuV5xnGCeBmaeLxfJ+7XNby/A6qu&#10;WZPKr+/n7O6e0kttnbz7dOx0XxE/a61XWtZ1w6An/CLaCN6219Zwq2pXmTgOC/3EyCTtGffOa7r9&#10;nvw9L+0ZYReIfEviO41jS9JkFgLK5YNcTMm1sy9lRsg4xubHJGOfnnQLm+1zT7nw9badrqSw29rZ&#10;S2q2zSNFHAXa4JT+8WPAxxk5rQvtKtLNbe7gtpdFE97ZyXGnSwzxmKNIysqg7fmBbBPrxWMcROU+&#10;et7y7bI1r5ThalP2eGfJ2atLtvs7v16eh7n+2p4o074jaDZeC/DJm1W+02/W5vZtPjLwWuI3RYXk&#10;XhXYtgL7YOK5j9jm6bwD8QrTTLO9XVbLxDYxm5tU3Ce0kCs6uykHKgh0LA8Z5A4rO+FPwg8QfEpb&#10;eTRNL/4R61ETQ3HiFXktwxErbcRjHmMoWNgylSG+8xB219efCz4LeHfhNZyDS4pLrU51C3WqXjb7&#10;ifnOCf4Vzk7RgV6NGlVxOIWJasv62/U8rGYrDZbgJZbF8zfTS9+7etrPVJa9zvaKKK+iPzwKKKKA&#10;CiiigAooooAKKKKACiiigAooooAKKKKACiiigAooooAKKKKACiiigAooooAKKKKACiiigAooooAK&#10;KKKACiiigAooooAKKKKACiiigAooooAKKKKACiiigAooooAKKKKACiiigAooooAKKKKACiiigApK&#10;WkoAT8aXNYHjDWL3QdHlvbWOCRIfmmM77Qqeo+leWfCL4ia1q/jK+8O28i65pcedRl1aeXBiilJ2&#10;RxgE7wGDDPAAryp5jRhjI4F355K+2n3miptwc+h7PqWpW+k2rXN3MtvAuMyP054FcZp/xg0iXxDe&#10;6Xfv/ZarJEllc3Bwl7vzjYcdcjGOveuz1G1+22E9v8hMiMg81dy5I7juK8t8L/A2fSfFmheINV1i&#10;PWbzT454yklqFQeZjb5Yydu3HB69anESxyxVJUEnS15m9/Kw48nK+bfoeuUZNQ3RmW3lMAVpgp2L&#10;IcKW7A47V4Brnxa1zTfHVi+ntDqWoXcn9kNoazYt4pmO5ZHfPynCt25ziqxmZUcFUpUqt71HZWQo&#10;03NNrofQwpait2kaFDMFWUqC6qcgHvipa9UzCiiigAooooAKKKKACiiigAooooAKKKKACiiigAoo&#10;ooAKKKKACiiigAooooAKKKKACiiigAooooAKKKKACiiigAooooAKKKKACiiigAooooAKKKKAIp7W&#10;G6ULNDHMoOQJFDY/OuN+JngXUvF3h9tP0XV20PeGWZIUVVnU4+UtjI79OuTmu3orOdONSLjLqaRn&#10;KDTXQ8p+DHwLtPhpG9/qD2+qeIHJC3axEC2jxjy48k4yOpGM59AK9Wooop040oqEFZBUqSqS5pu7&#10;PI/ix8Bx4416y8Q6FqTaBr8LKs00YCrcRjOCxAJDjPDenHuPRfDei3Gj6RDa32ozaxcLy11chdx9&#10;uB0+vNa9FSqUIzc0tWOVSUoqLeiEAxwBgUtFFbGQUUUUAFFFFABRRRQAUUUUAFFFFABRRRQAUUUU&#10;AFFFFABRRRQAUUUUAFFFFABRRRQAUUUUAFFFFABRRRQAUUUUAFFFFABRRRQAUUUUAFFFFABRRRQA&#10;UUUUAFFFFABRRRQAUUUUAFFFFABRRRQAUUUUAFFFFABRRRQA1qxNa8YaVoOpaZY3t0sM+pTeRbjH&#10;BfGcE9unettl3ZHavCPid8M/FWv3WuWnh+wgs7F4llt7uS5HmtPkEiMEHYMbuSeO1eTmGIxWHjGW&#10;Fpc7bSetrLqzWnGMm+Z2PbNS02y13T5rK+t4r2znG2SGVQyOPQjvUGn+GdK0m6+02WnW1pN5Qg8y&#10;GIKfLByF47CofCPh+38L+G9P0y1ieKK3iC7ZJDIwbGTljyTnPNbNenyrdrUyCsXxR4mt/C9iJpRv&#10;kkO2OMdz9ewra3CuD+JjpdLb2wCvIqs5VvTgdfwrWK5pJMDJf4iao17bfZ5bdgzAtHLHiN1PGAw+&#10;ZT74I9qfeNo+kWcl3aeEbOUxT/bWjhVRK0o5LqdvL+nPNeZ2d6+nzTwTQFyzFkbPK4PGPauz07xV&#10;/aFk6kFbhV2Fc5IOOCT6VvOjGXQD1HT/ABNp2qeHotbtrgSadJD54lH93GTkeo9PWpfD+v2HifR7&#10;TVNNuFubK6TzIpF6EV876nb6no/iOz0zQ7BtTk1gzXFvZGfy44JUKGVznjy2D5PGQwOOtd98F/hx&#10;qnhPW/EV9rKSJNJP5djHFMPsyW5UMQka8A7y2SRk14P1jE/X5YaVL92lfmv17GvLHk5r69j12ikF&#10;LXqmQUUUUAFFFFABRRRQAUUUUAFFFFABRRRQAUU2SRIY2kkZURQWZmOAAOpJrP0HxFp3iixe80q5&#10;W8tFmkgFxGrCN2RirbGIw4DAjcuRkHnigDSorKuPFGlWviC10N72M6xcxNPHZR5eXylIDSMADtQF&#10;lG5sDLAZyQK1aACiiigAooooAKKKKACiiigAooooAKKKKACiiigAooooAKKKKACiiigAooooAKKK&#10;KACisn/hKtJaaWGG9jvJ4W2yw2QNxJGf9pYwSv4iuM8cftFfD/4c6zpOja/rU9prerSCOw0mHTLu&#10;4vLg9MpBFE0hUd227R3IoA9JooooAKKKKACiiigAooooAKKKKACiiigAooooAKKKKACiiigAoooo&#10;AKKKKACiiigAooooAKKKKACiiigAorKh8UaXc+IZ9DgvEn1W3hWee3iBcwoxIUyEDCFiDgMQTtOA&#10;cGl8ReJtL8J6b9u1e+isbUyxwI0h5kldgscaKOXdmIVUUFmJAAJoA1KKajCRFYZAYZG4EH8j0p1A&#10;BRRRQAUUUUAFFFFABRRRQAUUUUAeG/tN/tfeDf2UV8NnxdpuuagNe+0/Zv7Fghl2eR5W/f5kseM+&#10;cuMZ6HOOM+Ff8PhPgz/0Lfjn/wAALP8A+S680/4LQ/6v4QfXWP8A2yr8wW6fjX6jkvD2Bx2Ap4is&#10;nzSv17Sa/Q4alaUZtI/Yb/h8R8GP+hb8df8AgBZ//JdH/D4j4Mf9C346/wDACz/+S6/HRvrTfxr1&#10;/wDVXLuz+8z+sTP2N/4fEfBj/oW/HX/gBZ//ACXSf8Pifgx/0Lfjr/wX2f8A8l1+S1x8PfEln4Vg&#10;8Sz6JfRaFPK0Ud88DiMsApznGMYYYPQ12vhf4I2niL4I+IvHz+KtPsptKuEiXSpVfz5Vwd+1Qvzc&#10;vDyMgZO4ivMxGUZDhoKpUk7OSho2/eeltPMtVKsnZH6a/wDD4j4Mf9C346/8ALP/AOS6cP8AgsJ8&#10;GW/5lvxz/wCAFn/8l1+Snhf4d+JvGlrqF1oWh32q2+nxGa5ltYGkWNQQMZA68jjrWEVKsVYFSpwQ&#10;Rgg16lPhnJ6spQi23Hdc2q9TN1qqVz9if+HwXwZ/6Fzxx/4AWf8A8l0o/wCCwXwaP/Mt+Of/AAAs&#10;/wD5Lr8eF68U6PO6u1cH5X2l/wCBEfWah+7v7N/7d3gH9qDxtfeF/Cuk+I7DULPTn1OSTWLaCOIx&#10;rJFGQDHO53ZmXjGMA8+v0dX5Cf8ABIAbf2kvEv8A2KVz/wCllnX691+X8RYCjluOeHw/w2T113O+&#10;jNzhdhRRRXzJuFFFFABRRRQAUUUUAFFFFADHcLkk4A5Oagsb+21S2S5tJ47m3f7ssTBlbBxwRXJ/&#10;Fa6utN8Ovf2rX8rwsFNnp8RkacNxtIHP4/nXDfA/Q/EOn+J9bivBe6Lodptey0d48RuZgXdy5zlg&#10;2RhTgfjXkfXaix31T2T5bX5unoa8i5Oa/wAj27pTJZFjUs7BVHJJ6U/NeB/tDal4g8Y6dqPhfw1K&#10;1tDDGDqF1Fnfg/8ALNcdOOv1rvxFV0abmldroePmOOhl+HdaSu+iW7Zr6t+1F4XPjBPCvhuG58W6&#10;58xlTTseRbqv3mklPygD2z6VR1fxdDqF9cXdxIsTvyACSigDGN2P54r5q/ZEk0rwN4i8bW123mai&#10;LhIPMkYDMWwjgnouc17Ktto2n6jeXsGqJcyzx+UIfMTC8/8A16xweInKkqlXRvp2OnKJVcfhIYqb&#10;Xvq+j28jy7x9+0d4c8L+Klsbt7hJo9y42ARfi3aup8D+NLrxV4Zl8XaLb3T6OsjW00vkEhGGMsME&#10;5AznNfnH8Q9eupvHWvabHN/aenxajOlq0zklU8xvlV+oX9K/Xf8AY1fQpf2dfCkWiBvJSApdRycs&#10;LjP70N+P6EV10cxp4iXLDddD6rM8hxuVQjVrK8JbNel7C/s16Vd61p+peNtYZrjUNSma1s3dcCK0&#10;jJUBB2DNub3yK9in1Wztb62tJriOK6ud3kwuwDSbRk4HfAqxHCkMIjjRY41GAqDAH0FfOnxS0/xP&#10;capqCaJp2rX1/pEsc9nrE0WRCXIVxHyN5Cs3QFeBmvMzLG1cJySp0nPmdnbp5s8OnBT0bsfSC9KW&#10;szw3p8ul6HZWs17cajLFEoe6usebIccs2O9adeqtjMKKKKYBRRRQAUUUUAFFFFABRRRQAVU1TVLb&#10;R7Nrm6cpGOFVVLO7HoqKOWY9lAJPam6vq9votn58+5izCOOGMbpJXPREHdj/AIk4AJr5F+Ivi7xF&#10;+0j8WLz4UeBtWm09NPQDxr4u02YtFoVuxIOmWbfdN9KAQ83WNdwHQqoB6Hb+JL79pTxhqOi6Zcva&#10;/D/Q7r7PrF9ZyfLfXCMC1hDIpw5XjzpUJWMny4yz5lj674qfFyx+GNhpOg6BYLqPiLUpBpuiaFYB&#10;VeeVQBsQYKxxxLhpJWGyJRkhjhG4z4qfFrwX+yn8I7HTdEsms9A0to9F0rSdIG661K7ztTT7MHJa&#10;QtnzZeSnzdZM7NP9nP4O63pN1d/Er4kJazfE7XoFia3txm30CwB3RadbZ6BfvSOOZHJJJCg0Ad58&#10;K/hsfAtje32p3S6t4s1dxcatqg3bXYZ2QxByWSCMEqikk8szEu7se6rP0jxBpfiAXh0vUrPUhZ3M&#10;llcmznSXyLhDh4X2k7XUkZU8jPIrQoAKKKKACis/RfEGl+JLeefSdSs9UhguJLSaSynSZY5o2KyR&#10;MVJw6sCGU8gjBrQoAKKK+Yv2jv2gvFF14+034JfBeWGX4pamq3OpazNCs9r4YsMgtczqwKtIRgJG&#10;wOdwJHzIGAPp2is3w3pt7o+gafY6jq9xr1/bwrHPqd1FFFLdOB80jJEiIpJ5wqgCtKgAooooAKKK&#10;KACiikZgqkk4A5JNAFfUtStdH0+6v765is7G1iaee5ncJHFGoLM7MeAoAJJPQCvPfgV8etF/aE8P&#10;6h4g8M6RrVt4cgvZLOz1fVLZIIdUCHDTWw8wu0WeAzqmTkYyCB4J4r1C+/b08dXfg3Qrqaz+AHh6&#10;88rxHrdpKUbxTdpz9htpFP8Ax7IcGSQfeOAvZq+utI0my0DSrPTNNtYbHT7OFLe3tbdAkcUagKqK&#10;BwAAAAPagC5VHXNc07wzo17q2rXtvpul2MLXFzeXUgjihjUZZ2Y8AAAnJo1zXNO8M6Ne6tq17b6b&#10;pdjC1xc3l1II4oY1GWdmPAAAJya+MtHbVv8Agop4wGo39ve6N+zVod2Gs7OVWhl8Z3Ub8SSg4YWa&#10;MvC/xEc/MCIwD6Z+B/xp0749eDP+Er0XQ9c0jQprh47C51y2jtzqMKnAuYUWRm8lv4S4QkDO3GDV&#10;Hwt+0L4e8cfGLxB8PfDthqmtXPh6FW1fXrSKJtKspznFo8xkDGf1REbHOSMHHinxo+N/iL4ufECX&#10;4BfAi4FlqNsqxeLfGtqgNt4ZtfumGEjAN0QCqqD8hBAwQzR/QnwZ+Dvhr4D/AA90zwb4UtGttLsg&#10;WaSVt89zMxzJPM/8cjnkn6AAAAAAseLvidpfhHxL4c8PNa3+ra3rlyIobHS4BNJBD/Hdz5IEVunA&#10;ZyepCqGYgV19V7fT7WzlnlgtoYJbht8zxxhTI3qxHU+5qxQBxfxd+K+jfBnwTc+I9aW4uVEsdrZ6&#10;fYx+bdahdysEhtoE/jkdiAB0HJJABI5jwj8P/FPjgLrvxSvE8yfElv4L0udhplgmcqlww2tey4I3&#10;mT9yCPkjGN7Y/wAWtDl1L9pb4KX2qoG8LafHq7wF/wDVDWGihS13543eQb3y/wDaDd9tcR8VPiNf&#10;ftGfGO8+BXgnUZ7Dw3oqLcfELxJYy7GhgbIXSoJBys02CHcEFEVwOcgAHRXXjrxN8atSn8J/B6eH&#10;wn4H0uU2Wp+PltUdHZDte10iIjZI6kMrXDAxRkEKsjD5fTfhf8E/CPwht7k6BpzNqt782oa5qErX&#10;Wpag/wDeuLlyXk56AnavRQBxWb8L5NI1TVseEYYLXwL4asf7B0sWHy2s0gZfPEYHytHEIYY1cfx+&#10;ev8ADk+m0AFFfPn7VH7SN98LRo/gPwDYp4k+Mfi0mDQdH6x2y9Hvbk9EhjGTz94qewYr6v8ACvw9&#10;4n8L+A9J0/xl4qk8Z+J44gb/AFh7SC1WWU8sEjhjRVQHhcjdgDJJoA6yiiigAooooAKKKz77xBpe&#10;l6npunXmpWdpqGpvJHY2k86JLdsiF3WJCcuVRSxCg4AJPFAGhRRRQAUUUUAFFFFABRRRQAUUUUAF&#10;FFFABXlnwz/aL8N/F/4geLfDXhSx1XVbPwxKLW+8TRwxjSWuv4raKXzN8si/xbUKjj5uVz5T8dPi&#10;N4j+PPxAvPgR8KdSk0zyFU+OfGlq2RotoxwbO3cf8vkgyMfwDJ65KfQHwx+Gfhz4O+BdI8H+E9Oj&#10;0rQdLh8m3t0JJ65Z2Y8s7Elix5JJNAHU0jMFUknAHJJoZgqkk4A5JNfFvjr4ja7+3F481L4W/DPU&#10;brSfhDpUpt/GfjyxODqDD72m2D9CGHDyDI2n+6QJQD6E+EX7Qfh/44a74ptfClhqt5ougXX2FvE7&#10;xRDS7+cffjtZBIXl2Hhm2BfRjkZ9PrF8F+DNF+HfhPSfDPhzT4dK0PS7dLW0s4BhY41GAPUk9Sxy&#10;SSSSSSa2qACiimySJDG0kjKiKCzMxwAB1JNACswVSScAckmvDviV8Zr3VvFWmfD/AMBvHc+KdXiN&#10;ysrbilpYg7Xv5tpBW3BIVMENO+FjKqTMvNftK/H5/D1ro3hrw9p//CReM/FMv2bwz4XWQo2oNyWv&#10;LoDlLGIAswPEgUg/Jmtr4Y+A9O/Zn8E6ve65r0XiDx/qyNrPivxbqsmxZGVTunlPHlWsSgpHGMDC&#10;4AyWIAO1hPhf9nf4d3Ut7qUcdvZxNfalq2pSKjzvx5lxOyrgZOAAq4HyRxrwq1hfC/QNT+Jet2vx&#10;J8W2VzYqqsfDmh3yNHJZwsCDdzxEkJPIpACHJiQ7SS7yV5N8HbPUP2xPFFj8QdftriH4P6LefaPD&#10;OmajFsn8R3sZIGqXScBYYznyIcYzlyMgZ+vqACiiigAorP1rxBpfhu1iudX1Kz0q2lnitY5r2dIU&#10;eaRwkcYLEAu7MFVepJAHJrQoAKK+Vvi78d/GXxO+NUHwV+CGpJpuraXJHdeM/GptY7qDQbfIItol&#10;lVo5LmQZG0g7cEdQ5j+orK3e1s4IZbmW8kjjVGuJgoeUgYLsEVVyep2qBzwAOKAJ6KKKACiiigAo&#10;oooA/Mz/AILRf6v4P/XWP/bKvzBY8V+n3/BaT/U/B/66x/7ZV+YDfdr944Z/5FNH/t7/ANKZ5Nf+&#10;IyJuteieB/gP4o8ffD/xN4z0tLM6N4eCG7eW8ijZdx5yGYEYHPPXoMnivPMFmwOe1dzrXhP4g/Df&#10;wnZ3F/aaxofh/XEZ0DB4oLgHchDjoSQDgHsQR1rrzKpWjGFPC1YwqSkrc2t1vJJX3tcIW15loR6j&#10;8YPFWpfDSx8AT6kZPCtlP9pgsdv3JcsS2epzvPHTgcVxXmN2JGBjr60nejiuzD4HDYWMo0aaSk3J&#10;2W7e79SXJy1bOz8A/F3xT8M7DXLLw7qLWNvrcH2TUEC58+HDAofQfMeRzwOa2NO+BHibUvg/ffEq&#10;L7CPDdndrZyO17EJAxUkjbuzuHyjbjJ3AgYrzYV3fw98NeOviQs3hjwtFqeqWyxyXE2n2pdoQFXe&#10;WZRxk+WACRknaK87GUPqfNjMI4Um5RdSUlvFb63Wttmyovm92WvY4scU6PhqmvLKfTbua1uoHt7m&#10;FiksUilWRh1BHY1EvWvq4SUkpLY5T7v/AOCP/wDych4m/wCxSuf/AEss6/XyvyC/4I/f8nIeJv8A&#10;sU7n/wBLLOv19r8N4x/5Gr/wxPWw38MKKKK+IOoKKKKACiiigAooooAKKKKAGlec0nFK1eGfGX4h&#10;ah4busS38djdaW39owWtm+97yJOWVlJHBHB9M5ryswzGlltNVaybTaWivuaQpuo7I9xlfZGzegJr&#10;83tP/a61Lw3r3jJE2uby/nH73kjDkY/IV+gXgjVdV17wrY6hrNpb2N5dR+abe1lMqqjcr82OTgjN&#10;fj7+0v4MvPht8bvFmiyq0UTXz3VucYDRSnepH54/CubM8TWw8I1KOnc/POLqFWrSpTpTcbN6rzVj&#10;qfDHja7174tWD6Vc+TPeOwucDI8rBYgj8OPSvbfFc1xa+E9Yt9Hudt75RcXK4L7MfMFHY9ea8V/Y&#10;2m0my8fapqOpWTanNDaeXDbo+G3u2CR3PA/WvqnU7nRdT0m+SDwmdKjdXge8dmIjJBBBz0xnNThq&#10;dWtgnzOzlfU+r4Hp08qo4d1veSlez7XPgy2+Gcd7fJDdz+TZXKlluFYAlwfmUHoT3x3ANffH/BPJ&#10;p/D9j4o8LzXP2gQrBeqqvuWPduXAPuqqa8U0ltP8XQS+EY5NK1HVdOm8x2hjAiOBgMGX7pxkZGe+&#10;a+jf2E/B97puh+LNdvJY7mC6v/sFhPEPlkt4MruBxyCxbnvivAyajWji9XpG9z+meNsxw+IyhU9E&#10;204+ne59TkZ60D6VyXxE8R3XhjR2vA1tDYY23FzPJsMOeAw7frXE/ArxvrniG61HRZguoaXop8l9&#10;ZnkxNO7/ALxAEGcqEYfNnnFfU/2lReNeBs+e19tLep/P/s3yc/Q9kFLSLS16xkFFFFABRRRQAUUU&#10;UAFFFcT4b+KVv4n+IGt+F7bw/r0MWlwiX+37izC6XdOJWieGGYOSZUdGDIyqQMMMqQSAdtWfrmt2&#10;/h/TZLy5EjquFSGFN8srk4VEXuxPAH9Oaz/FXjrR/B/2eK+uDJqN3lbLS7UebeXjDqsUQ+Zsd2+6&#10;oyzFVBI4zxlr2peA/BevfELXLFtQ1qytGGk+HLWTeqSuQkNurdHnmkaNC/Qbgq8bmcA8U/aP+MXi&#10;6+8caZ8Ifhq0U3xk8S2xa4vgxa28HaWwxJcsw/5bEEbT1JwRx5at2Wh6T4D/AGP/AIF6jpen6nJp&#10;3hfw3G954l8STOHvLq5YBn+bq91MzIAB90MoGDsrn/2ePhfqPgv+3LKG/j1n4peIrz7f8Q/HEa7o&#10;7OZhuFhaswIZo1bZGnKxDMjgZSJ6Pxi+HNj8ZPi9o/gbVPs+kfA74a28XiDxL9qn2QalqL7pILad&#10;3bDIkebiVnJ3ecu7JbNAGN+yX8Ktd+OHji2/aH+JWnDTYRC0Hw/8IuoMeiac3S5YY5nlHO484O7u&#10;gT2zxD+1X4T0n4zaJ8LtJ07WvF/irUg8kqaDBFJBp8KMFkmuJZJYwsatlSV3EMpTG/5TF44+IWra&#10;l4E1TXNF0m4i8NW6R2+lWrZtrnX7qV1htoVDAG3tXlkiTzDh3BJAVAGk4T9mfwHZfD2LWINAu7Dx&#10;p8T9YlSXxd4wgUNplhIoCrZwsuMpAo2x2qEFQoLmMMtAHsfivxt4R+Cdhex2mjot3cfaNYn0rQ7e&#10;CGSXO557uZmaOKJSQxaed0UkYLFiAa7ftB+Ff+EV8JaxGuo3V94q06DU9K8PWdo0+qTQyxq4JgQn&#10;YqhwHkYiND1cV8b/ABA1rxP+2V8Xr34V/CgL/wAKt0K+U+OfHGoDzItavI1+W2bbt8+NCqjylIVs&#10;AfJGELet/GLwLqXhLT38A+BvEkPgsalZrqHjv4qa7cJ/aENkWaONInO0edKY5lRVCRQJGQgTMYoA&#10;+ivhj8SrP4oaFeaja6deaTJZ38+m3VjfvbvLDPC211LW8ssZ5/uuSOQcMCBw9/8AtWeEl+N2lfCz&#10;RNO1rxb4lvInuLmXRIIntNNhRgrzXEskqYQMduUD/MCgy421yNvZx/Cr9n4aV4B8NzWXhLT4Y7DR&#10;NP1MvFd69e3Mwjjecth4YXnmDyM4DuGc7UQfPyfwrXQP2c/h94l1PR7g+PvGNxLHceMvGtjEs0DX&#10;ZZYUs7Y5VXKMwiitlZUiAzK0fRwD6H1C/sfBO7w14J0HTzrt48l6NPtY1trWBpXZnu7ooPlV5NxJ&#10;ALyMWwDhmXmv2XfFsviz4c6h/aGq3Wr+I9K1/VNH124upd4/tC3unjm8pekcJwrRxj7iMoOSCTxf&#10;jb9pzw18HfhTpV5pGha1qfxE8UQC40jwPeW5bxBfXci5DXcKktGF43sflRVCr0Va5X4BfCPxV+zz&#10;+zXrWr/FLxMzTzz6h408U6bpsCmaaeVTJLbGbcQykIu5YlUs5Khyp+YAm/bO/acufDvh+D4deAtE&#10;g8X+OfGiyaZpenT2yXMV0GBWVxE4KPCi7i8kg8rjb84EpiwPhb+x/wDAf9kP4JtqvxlsPBWtavcS&#10;fadX17xFplvLB9obJFvZxSIdqKMhUjUF8E7eira+AfhpvB3jDWPGviWwh8YftFeKkRptCspVeDwn&#10;p54gsnmClbSFFA3tjfIUOxJCOc7w7+z/AHPxe+OPin4t/GTxo32Pwfq0ml+GdJItotP0/wAlAJbp&#10;op0kUbpNzx78sFVGLN8u0A+gvAPx+0/xhfaFZ6d4F8W6P4e1RmttM1vU9OhsrSVliklVFgeUXKgx&#10;wuys0ATAHIyBT/2ivG+p+Hfhj4lfw1rY0HVrG3E1zrYhtpl0mHhnmZbl0gZwvIjdxuBz707wjq1h&#10;461SPVPCj3GtWwUo3jS+PmQvGxBZLAEBH3bVBkiURcAkyMpWvDvjt4P074jfE7SfBHie5fTfg14W&#10;kgefw/bu81/4x1plW4S28sbpJ4o0aOWQ9WaRmY/KXUA+lPhP8R9P+Jnwp8N+NLVrmHTNV06O+SXU&#10;olt5TGVz5jqCVXIG7g4wRXDaf+1f4c8Zahf2/wAO/DviP4p2+nyGG81PwrBb/YIXAyUW5up4IpmA&#10;xlYWkPI45rwr9oT4fePv2kPi94M+F+s6i3w9+FsWkSeIPEOl6bdpHJLaLJ5MVo8q/K7kBi6rmKMM&#10;MFyqu/s1rcx+KvB0fw8+ByafoPhbTo/7Pl8Tx2zS6baRpkNb2qpJG1zKxBV3jkUJuc+Z5oC0Ae36&#10;Pq1tr2j2Op2T+ZZ3sEdzC5BG5HUMpwenBFWZpo7aGSaaRYoo1LvI5AVVAySSegArn/A/hvUvDmms&#10;mr61/bN/IFDG3tVtLSBVGFjt7cM3loOT8zuxJ5cgKF8L/a+8Jav8Yte8CfC3+3m8MeA9Yi1DWfGG&#10;oRXIgmm0+zNsn2NXPRZXu13HIwsZzkfKQDpNP/a88J+MdW1Gw+HeieIvip/ZrFL2/wDCltCbCBwN&#10;xT7ZczQwO2DnbG7H2rgPiH8RNU/a68TT/Cr4Z6jc6b4Jt0jPjrxlbExSQxSKHGl2jY5uHU4lbpEp&#10;IPzHbWX8a9UjT4Z+GPhX8IJtN+HPw/1qKdL7xipFvbWOjQ+ULqW0J4keQ3EUaSk/O0hZSeZFr/Eb&#10;4b6zY/BX4e/B34QpN8NfBnibVo9Fm1i4Qx6i9l9nuLm6uGDbWjlmWAgBh5jmU7hEFwwB6d4Z+PHw&#10;18CyW/wt+Fehal42uPDcC2b6P4Kto54NOVTtCTXU0kduj5ByHl3k7i3OTXrGk/ELTtU8G2niKSC7&#10;0+G4yosrlFNysoZlaHbGzKzhlYfIzKcZBK81434G8D/DP9nvwzp/wt8LapqOuzW6ZTwppctub65Y&#10;/K0100CRMAxBDSTusZztJ4VRyn7Q2mah4tvrXwDeaxY/D/w2ujJdeLdet51hh0nR5JJIotOsmYKB&#10;LcmCVHl2jEcBG3lFoA4DxBaeIv8Agod8ULnSZdRfR/2cPCd5t1b7HOFHiO+iO77Osyn54oyAXdTs&#10;BOE3kLLXT/tBfFTxNrt9oX7Pv7PqW/h7XL+0VZtStYxHHoWkqApuAAP3KFcLHxvfOU2/u3ft/GV7&#10;qHhf4Q6TYeBPCEWi6UZYNI8G+FryNrVbqdlZkub5DhoraJUkuGhb94wiJkwzbAv7O/w/s/CWj6jp&#10;fg3WZPE+uanePc+MvihcRqzahe5PmJbEgrIyElFVcxQDIJeQMhAPSf2ef2e/Cn7Nfw5tPCfha2JA&#10;PnX+pTDNzqNyR888zd2J6DoowBwK9OqGztVsbSC3RpHSFFjVppGkcgDGWZiSx9STk968++M3xK8R&#10;/D+00mDwj4NTxz4g1KcpDpcusQ6WGjUr5hWaVSrOqsXEfBZUkIPy4IB6PRRXjXxd/aY0bwDfTeF/&#10;C9hcfEP4lyLi18JaDiWaNjwr3cg+S0hBxl5SOM7Q3SgDgv2/f2kLf4KfClfDek6dF4j+IfjRv7J8&#10;P6E0C3JeRyFM7REHcELLtUg7nKDGMkcZ8A/2N/CHwE+EekaP4w06+8b/ABH8Qb7zVdGXWLlrK/un&#10;ILiS2837M0USsqvNIhzjPJZEPV/CD9m+48B+KvEPx++NuqQ+J/ia1nLcD7MjS2PhyyRXc21khGSV&#10;QsC+MnLY5d2fqr79qXwD4K+Gdx8R9Y0fW/DuoavM8Fn4f1a3H9t6rLGxjiitYFkfzEcjKbD5eHL8&#10;BmNAGl+zn4kvLvxF8TvDOu3vm+KfDmswQXdlaSn+z7S1ms4Z7OOziwPLiWJwhyNzvHI5xuCrk/tX&#10;ftV2PwD8FyPpdn/bvia+m/s3TLGNGk+1XzcJbRovMshJGVHCD7xDGOOThv2T/hD8UPsvxC+JXxD1&#10;c+Cdc+I2qR6peaNDCrXem2MKFLeDzmO2JvLO1sozKqryj528z8KLXRNc+JkPxl8XWEmseJ762aH4&#10;afD2wVZrnTdHz+7vDEcLDLOCJHnlZVQSBS+SAAB37Kv7BXg34ceDdQ8afGnwr4X1/wAdeImW6u9P&#10;udGtXsNIVsFLS3tlj8rzc8Expyx2rkcv6p8JPiQugftD678KndrCzGjpqGieFNN0yxhsdCsYXCAl&#10;4JDKrTiaMiKVF2mN9vystdX8SL7xV4K+HOr+MGsrTW/iAY47PRdLjcmwsbq4lWCEKzBSyhplMsxC&#10;lkV8BF+UedfszfDVfBOh6nB4U1dfFvjHXbk3XjP4o3SiWK4vBw8VpkATeWcoij9zF8xYs4MTAHqH&#10;7QH7TXgj9m3wyNX8VXF1czyyx29rpOkxCe9upXOEjjjLKNxwSNzDIVsdDWp42+OXhv4W/CN/iF45&#10;F14O0mO2SeWy1QRm8jkcfLb7IndWlJ42ozc55wCR8qfCfw3YfEj41Q/FfxRA2uakhd/hx4GWfzpr&#10;azYjGt3rHPlvcYEgklGEQoF3uI0XQ17w9H8ZPj1D4p+Jd02seF/CV/LZ+F/BllGJZdd1aF/Kubhb&#10;Y9baCYNEryYBaN5JHSPAoA+sfh38RIfiB8PdL8XTaLq3hO01CD7Slj4iijgu4oz91pESRwhYYIUt&#10;kAjIB4rzXwX+1xoHjbwxqt3Z6JqE3iizuZ4I/BdhPb3ussIyoVpoYpGFpksARcNH5Z4cjipdU8UX&#10;d94rmWDT4/F3xGsYVaHwxaXoGn6BHKVKy3kpwnnHaGBIMhAxEgXzJGo/AP8AaBj+JnhrULyDSYtQ&#10;8RSatcafE2m3z3VtqMUBCNeRzyQQmO1SQyx5MYG+GQR+aSC4B1/jT48aZ8H/AITReMviZbx+Fbxb&#10;M3NzotpdC+ljcYzEjhUEhBZFLYCBmA3YIJu+CPGHh/4oeC9A+JereFLjwsLe3lvbGXxdbW0N9p8E&#10;iYeXcskggV4+vzg7fvAdK+c/FnhPSfiB8cv7c+JGpQ33hjQ9RWLSfDdupluPFGtQoFZltsszWtqd&#10;yRxfdEguJZCAzM1D42eAfGP7U37QNl4D8c6r/wAIf8IPDujW/iPX9FtL4RNqDTTzJb200oxvC/Zy&#10;0jKdiElVywWUgHttl+1x4a8TW2o6l4L8N+KPH3hnTS/23xLoVpAumxCP/WsktxNCbgIMk/ZxKeDg&#10;E8V6n4u8caV4LsYJ76SWae6fyrOxs4mnubyTGQkUa8scck/dUAsxVQSPJZry7+KXhqDwj8If7L8P&#10;+BbKFLd/EVxpzT6bcQoABZWUEcsJmiYDbJMrqgUlUZmJMfz5+0h8RPHfjf4hH4CfCO9k8TfEm/gX&#10;/hM/GqBbOPQdPdlJtYnUHyAwOSAXcAqAZJGygB9UaH+0j4P1X4d2/jC7e60e0uL+60y30+ZY7q8u&#10;bqCaSJ4reO0eYXDFonwIWfIBPY42Phz8XLT4ia54g0caFq/h/U9EW2kuLXV/s4kMdwrtE+2GaQpk&#10;Rt8kuxwMErhlJ8K1L4Rap+z/APD3w/4e+HradqHxQ1CzOlW3inWlWOx8PafGim4lhiJIigjzGFiX&#10;c0kjo0rSne9cvDo+r/Bf9mfxFa/BjUZde8Qatd2wv/iVrpMn9rape3MFobmIsfmjjEofzsmKNY+P&#10;NbeQAfQPjv8Aaa8E+CfGUXgyCa+8WeOZF8weGPDFqb6+jTAJeYKQkC8jmZ0HIrsfAHjn/hOtNvJ5&#10;dC1Tw3fWN0bO70vWPINxBJ5aSDLQSyxMCkqNlXbrg4IIHz/8Jfgn8Ov2P/DP9hTeONT1HxRrkhn1&#10;La8Umsa7dFdz+WsUZu2GSSFRyVBJLcsx978D6Pc29nDLJpw8PWS7mttGjdWdN/LSXDKSHlYliQGY&#10;ZJJZydwAOsrx7xF+1N4M03xrc+DPD0WqfEHxjaAm70TwlbLdvZ9eLiZnSCA5BGJZVOe1Vv2uJvF1&#10;78KYvDPgjU/7A17xXqlroI1zJH9mQTEmecEEEMI0dVwQd7qAQSCOS+G3wx+GP7K/he0+HWgeIdV1&#10;O+uC0x0HT5YG1fU5s/PNIbeOObGWAMjusaAKGZVFAHvHgfxdH448Nw6smnXukO0s1vNYaiI/Pt5o&#10;ZXhljcxO8ZIeNhlHZTjIJFb9c74O0e60/T7c3NtBpMccflW2j2JAt7OLjCnAAd+BkgYGdq92fzT9&#10;rdvGGq/DfTfCPgbVl8O674w1iDQm1zcVfTrVklmuZkI/jEMEiryDlxgg4NAE+t/tX+C4fHFz4K8L&#10;wat8SPF9mM3uk+ELZLr7FyRi4uHeO3hOQRiSVTkYIrhfij+0R4h+Ik2nfDD4SWc+mfEzWoJH1a51&#10;REYeD7NZHhmuLjy3eNrjejLFGrsGOHyUwWxL1NI/Zz+AzeB/2c9M0641i5uk0mPxFdSqbRL5w3nX&#10;dxcbSJ5YY4ppXAyqCHa2MLG2DpXhC++A37LfiCH4MXH9peINXubdLv4h6uMyaxqd5dRWxu0LDmCM&#10;zmTzmJjVFygl3M4APRvB/jL4Tfsn2en/AAj8KNqfi7xkS95daPokJ1LWLud8NNd3rghY2ckEtM6D&#10;BUD5QAPZfB3xHt/FGg6lqWoaTqPhKXTLg219Ya4bcTWziNJBuaCWWJgUlQgq7fewcMCB4N8Jfgn8&#10;Ov2P/DP9hTeONT1HxRrkhn1La8Umsa7dFdz+WsUZu2GSSFRyVBJLcsx0PjNN4ntfDGgeG/ClnZ+D&#10;Nc1qaZ7Ga8dHi8O2iKGu9VuiG2S3CeaoRdzL506sWflgAecfHrxp43/a3+JU/wADPhtqU/hjwtaB&#10;X8deIYQBPbWrcCzzztmlG790MMAB5hAMka/Wfwt+Fvhn4M+BdL8IeENLi0jQtOj8uGCPkserO7dX&#10;djksx5JNeWfALwDomg+A9P8ADHw5F1Y+A4d0154qkYrfeIrhv9ZPHIQGZZDktc8bhgQ/LtkX36gA&#10;orifHHxSt/BHiTwxon/CP6/r91rl4lqZNDshcJp6Mcfabr5gY4AeDIAwXjOMjPUa3r2m+GdLn1LV&#10;7+10vTrdd0t1eTLFFGPVmYgCgC6zBVJJwBySa+f/ANor9ojRvhZ8N5vFmq2s+o2M1wtj4f8AD8Kn&#10;7R4kvmOIkVevk7uenzKN2GBQP6NC178TJ45Jbe403wfGwdYbhGiuNWIPG9GAaO3yM7GAaXowEeRL&#10;872Nu3xE+PsnxV1+yOv39lLc6J8MvCWSEWKJzHdaxMSpESSSA4mI+WNY9od3jUgG5+zl8Idf8D39&#10;/wDEj4kPDr3x88bwFntPMzBo1mpBWzh5PlwRb08xgTlioBdiu/yjVLW6/b0+NGo+CtKvZ3+BvhG/&#10;Q+Lddj+Q+KtSibKWcTDpbxnspxjLclo3Ptf7RGl+L9O+Hdr4Q8K332j4ofEi8j0S58RIjIun2vlu&#10;91cRgNmKGCESLGobIeVSSzuzNvfDPS9D+FPgux+F3wjsI7iz8OwGDUNWVBJBbSgZk3kYE95IxLGI&#10;EBScuUGxXAOs+JXxs+Hn7Pej6TZ6/qdvpJmVbXSNB0+Bp7y624RYra1iUu4Hyr8q4HGcVc8A/Fh/&#10;HGrSafd+DfEnhGf7N9sth4gitkNzCHCMyrDPK0ZBK/LKsbHPAODj5X/Zi+CeleB/Dtr+0F8W/iRI&#10;vxE8W2i3Z1PVLuzeHTLaXLRWtu00R2uFkRW8vA3fIoxnd9L+GdFtvGlrdS2+lX+meHr0xtNe6o8q&#10;ajq6o25Q4c+ZHb8kbJMFgzrsRDlwDhv2kPjxP8L7jwXr1trN3YeEY9X+y6iNPs7W5m1mZ9qQ2MCz&#10;yI5DFnZpYAzKUA5HmFPbvF3jDR/Aug3Ws67fR6fp1upZ5XyScAnaqjJZsA4UAk4r5J8L6SfiJ8fT&#10;8SvFlqPEevWBeH4deAbWVTHpGnE7F1a84K27ThPMWRui7VQSSBEW7+0H4PX4k+MLHw54+8UW2keD&#10;LGGO88V36TGA3vnOfs2iWK5LBXMW+cr+9lBhUcFUQA9j+EPxc8KftT+B28Sx+D9Qi8LWmoebp154&#10;qsbYRXckDkrd2yiSQ7UdcrIwQ5Hy9Djwf9s7476z4+ksvgT8MdGsfEPi7xgqhv7Us0ube3sA2XvZ&#10;I5UZFhBX5XkUltu5FIMbt7N448VTeEfhBqXiD/hFm0/w/pVvFa+HvByosE2ozu629nDMgwIkkmeF&#10;Eh6gMC/JMSebfs5eDY/hbd64bWa3+JHx78UXH2vxh4jjbfYaTIwDC3knA/dxRAKEtk/eP8p2pGN0&#10;YBD4V/Zn/Zw/Yr+DukSfEHTPCWoX1u6yTeJPEWlQ3N7fXuAxFsjI8gwR8kUWSAM8nLH3XwT8bG8Z&#10;atYW0/gTxd4Y0/Ugw0/Vdftra3iu3VDJsESztcRsUV2Amij4Ru+AflP9nvwRZX3iC9/aU+PniRNS&#10;1271G5g8H6PeuJF0q3WYxxpBaoDuum2qoRAzjjgu3H0lD4f+I3xG8SweJZdWh8B6AsLW9los+mLd&#10;arHG+C1yZTN5ME7/AHQjRT7EGMgvItAHstFRWtutrbxQqzusaBA0rl2IAxkseSfc8mpaACiiigAo&#10;oooA/M3/AILRf6n4QfXWP/bKvzAav0//AOC0X+p+EH11j/2yr8wmr954Z/5FFH/t7/0pnk1/4jIG&#10;rt/Enj7xr8RvCenafqlzc6poXhmJI7VfK+SxjbEYXIHRiB1zk/jXFGvSfAfx+8T/AA7+HvibwbpT&#10;xf2T4gUrdNICZY/lwDE2fkOeTjriujNKFSSp16NCNSpCStzO1k9JNPvYKclrFuyPNP5+lHSu7ufg&#10;n4ys/hvB48m0SZPC88xhS/LLtJwCD16HOB3yCMcVxS27mNpAjGNSFZwDgE5wCfU4P5GvToYqhiIt&#10;0pqXK7Oz2a3XqZyTjuRrXbfDzxd4y+Gc0/ijwrPeaU4H2GTUoI8hd/zGPJGBuCH6gGn/AA/+C/jD&#10;4n6drN/4a0aTU7XSIDcXckbqNijHGCeuDn0wDzxWxYfHrxVo/wAHr/4Yxyxjw9dXBuJW5M4fK/Kr&#10;54j+U/IODuJry8wqxxkXg6EIVveiqkW9ovW7WvTVLqXFcvvN27HndxcPdXM08hBlldpGwMfMSSf5&#10;1Gv3qVR0pVXmvqYQUIqMVZI5t9T7t/4I/f8AJyHib/sU7n/0ss6/XyvyE/4JAf8AJyHiX/sU7n/0&#10;ss6/Xuvw3jH/AJGr/wAMT1sN/DCiiiviDqCiiigAooooAKKKKACiiigBKybrwro99ez3dzpdpPdT&#10;xeRLNJCrM8f90nHIrXopOKe4EFtaxWdvHBBGsUMahEjUYCgcACvnz9rn9l2z+O/hwahp6xW3iuwj&#10;PkXBGPOjGT5TH88e5r6KpGUMpB6Gs6tKFaDhNXRz16FPEU3TqK6Z/Pz4Y8Uaj4R1wT213cWOoQzs&#10;yTxuVZCG6e47V6r8c/2hPEfjiw0ewUXei6dHa5u4I96i+mPHmk4Hy9MDnvX6O+Hf+Cffwk0HxVca&#10;5Lp13qsklw1zHa305eGJic4CgDI+tem/FD9nnwH8XPDMOia/oNu1tbrttpbVRFLbf7jLyB7dK2tF&#10;W02NIwUVZH5W/sO/BfW/jf421u1iuns9MtlX7bqCSFGWNiQUXHJLDt0FfsF4V8L6d4N8Padoek2y&#10;2mm2MKwQQoOFUDH515z+z7+zJ4W/Zxs9Yt/Dkt1cnU5hLJLeEFwAOFBAHA5r16sY0oQnKcVqz0a2&#10;Nr4ilTo1Je7BWRn6xoWn+ILUWupWUF/bBxJ5Vwgddw6HB7ilsdEsNLuLiazsoLWW4KmZoUCl8DAz&#10;jrgVfoq+VXvbU4hBS0UVQBRRRQAUUUUAFFFFABXn/ij4E+EfFmtXGrXEes6ZqF0Qbqbw/wCIdR0j&#10;7UwUKGmW0niErBVVdzgnAAzgV6BRQBy3gr4X+Ffh39pfw/olvYXN1j7Ve/NLdXOOnmzuWkkx/tMa&#10;v+MPCGl+PPD9xomsxTTafO0cjrbXUttIGjkWSNlliZXRldFYFWB4raooAzvD/h7TPCei2mkaNYW+&#10;maZaJ5cFpaxhI4164AHuST6kk1yuqfA/wVrnjKTxRqOjtqGqSTRXLR3V7cSWZniRUjn+yNIYPOVU&#10;QCXy94CL83Aru6KAM3xF4b0jxhot3o2vaVZa3pF2uy40/UbdLi3mUEHDxuCrDIBwR2FPtNB0zT9H&#10;XSLXTrS20pYjAtjDAqwCMjBQRgbduCeMY5q/RQBkeFfCOheBdDg0bw1omneHtHgLGHT9KtI7a3jL&#10;Es22NAFGSSTgckmodW8B+Gde8QaZr2p+HdJ1HXNLyLDU7uxilubTJBPlSspZMkA/KR0rdooAy/E3&#10;hbRfGuh3OjeIdIsNe0e52+fp+p2yXNvLtYOu6NwVbDKrDI4Kg9qkXw/paaL/AGMum2a6R5Jt/wCz&#10;xAn2fyiMFPLxt244xjFaFFAHL+Cvhb4L+GscyeEfCGg+FUm/1i6LpkNmH/3hGq5/Gug1DT7XVrC5&#10;sb62hvbK6iaGe2uIxJHLGwIZGU8MpBIIPBBqxRQBj+FfBvh/wJpMeleGtD03w9pcZyllpVpHawqf&#10;UJGAo/KsjWPg94C8ReKE8Tar4I8Oan4jRVRdYvNJt5bwKv3QJmQvgdueK6+igBFUKoAGAOABWTa+&#10;ENBsvEl74ht9E06DX72NIbrVYrSNbqeNBhEeUDcyqOgJwK16KAOb8YfDXwj8QvsP/CVeFdF8TfYZ&#10;POtP7Y06G7+zyf34/MU7W4HIwa6C3t4rWCOCCNIYY1CJHGoVVUDAAA6ADtUlFABWF4o8CeGvHC2I&#10;8R+HtK8QCwnFzaDVLKK5+zzAYEke9TsbBI3DB5rdooAx9U8HaBrmraTquo6Hpt/qekF2029urSOS&#10;ayLhQ5hdgWj3BVztIztGelO8UeEtD8caLPo3iPRdP8QaRcY87T9UtY7m3kwQRujcFTggHkdRWtRQ&#10;Bi+FPBPh3wHpo07w1oOmeHdPGCLTSbOO1iGBgfJGoHT2pmpeA/DOteJdP8Rah4d0m+8QachjstWu&#10;bGKS7tlJyVjlZSyDPOFIrdooAx/FXg/QPHWjvpPiXQ9N8Q6U7rI1jqtpHcwMynKsUkBXIIBBxwa0&#10;rOzg0+1htbWCO2toVCRwwoERFAwFUDgAegqaigArF8XeDdD8e6HLo/iHS7fVtNkZXMFym4B1OVdT&#10;1VlPIZSCDyCK2qKAPKh+zL4GbKzP4rvLYnP2O98a61cWvXp5El20eO2NuMHHSu38G+AvDXw70kaX&#10;4W0DTfDunbtxtdLtEt0Zu7EIBlj3J5Nb1FACMoZSCMg8EGuS8K/B/wAB+BdUuNT8N+CfDvh7Urlm&#10;ae80rSbe2mlLfeLOiAsTk5ye9ddRQAVz/hH4e+Ffh/BcQ+F/DWj+G4bmQyzx6RYRWqyueSzCNRuP&#10;ua6CigDM8SeF9G8ZaLcaP4g0mx13SLjaZrDUrZLiCXawdd0bgqcMqsMjgqD1FX7e3itYI4II0hhj&#10;UIkcahVVQMAADoAO1SUUAYnhbwR4d8DWs9r4b0DS/D9tcStPNDpdnHbJJIxJZ2CKAWJJJJ5OaTQv&#10;A/hvwvqWqajo3h/S9I1DVZzc6hdWNlHBLeSk5MkzqoMjH+8xJrcooAoaboOmaNcX9xp+nWljPqE/&#10;2m8ltoFja5l2hfMkKgF22qo3HJwoHaq3hnwboHgqzmtPD2h6boNrNM9xLBplpHbJJKxy0jKgALEk&#10;kk8mtiigDD0nwL4b0HXtT1zTPD2ladrWqENf6laWUUVzdkYAMsiqGc8D7xPQVV8VfDHwd48vtPvf&#10;EvhPQ/EV5p5LWdxqumw3UlsSckxtIpKcgdMdK6aigBqIsaKiKFVRgKowAPSsbw14H8OeDJNSfw/4&#10;f0vQn1O5a9vm02yjtzd3Dfeml2KN7nuzZJ9a26KAMLxX4D8NePLe0g8TeHdJ8RQ2c4ubaPVrGK6W&#10;GUAgSIJFO1gCfmHPNaeoaZZ6tp1xp99aQXlhcRNDNa3EayRSxsMMjKRgqRwQRjFWqKAOY8F/C7wZ&#10;8N45Y/CXhHQvC0coxIui6bDZh+c8iNVzzXT0UUAZ/iDw7pXizRbvSNc0yz1nSbxPLubDULdJ4Jl6&#10;7XjcFWHA4IrP8H/D7wt8PbFrLwr4a0fw1Zsctb6PYRWkZ+qxqBXQUUAFZPijwjofjjRZtH8R6Lp/&#10;iDSJirS2GqWsdzBIVYMpaNwVOCARkcEA1rUUAYOqeAfDOuaLY6RqXhzSdQ0mxkjmtLC6sYpYLeSP&#10;/VvHGylVZexABHatTUNMs9W0640++tILywuImhmtbiNZIpY2GGRlIwVI4IIxirVFAHMeC/hd4M+G&#10;8csfhLwjoXhaOUYkXRdNhsw/OeRGq55q14o8CeGvHC2I8R+HtK8QCwnFzaDVLKK5+zzAYEke9Tsb&#10;BI3DB5rdooARVCqABgDgAUtFFAHL+OPhr4f+IkVoNatrkz2ZY2t9p9/cWF5b7sbxHcW8iSoG2rkK&#10;wB2jOcCsfw38BfBHhnVrbVotKuNV1e1bfbal4h1O61i6t2xjdHNeSyuhxxlSOOOlegUUAFcr4E+F&#10;/hj4awXMXh3S1sTcbRLNJNJcTMqgiOPzJWZ/LQEhI87EHChRxXVUUAcn4++F3h34mR2Ca/b3kv2F&#10;3eFrHUrqxbDrtdHaCRDJGwxujclGwMg4Fbug6DpvhfR7TSdHsLbS9Ls4xFb2dnEsUUSDoqqoAA+l&#10;X6KAOP0f4OeAfDviS58Q6V4H8N6Zr91IZp9Vs9Jt4rqWQkku0qoGZiSeSc8muwoooAyPDfhDQvBt&#10;tcW+gaJp2h29xO9zNDptpHbpJM5y8jBAAWYkkseSTzUUvgXw1P4sj8UyeHtKk8TxwC1TWmsojerC&#10;CSIxNt3hcs3y5x8x9a3KKAM/X/D+l+KtGu9I1vTbPWNJvEMVzY6hAk8EyHqrxuCrD2Io0Hw7pXhX&#10;SYNL0TTLPR9Mtxths7C3SCGMeiogAA+grQooA5jSfhd4M0DxRe+JdM8I6FpviK+Ja61e002GK7uC&#10;eCZJlUO3U9Sa6eiigAooooAKKKKACiiigD8zv+C0H+p+EH11j/2yr8wmBr9/f2mv2QvBv7Vi+HF8&#10;W6jrmnjQvtP2b+xp4Yt/n+Vv3+ZFJnHkrjGOp69vCj/wR9+DR/5mTxz/AOB9n/8AIlfquScRYDA5&#10;fTw9dvmjfp3k3+pwVaM5Tckfjkc9qQA1+xn/AA57+DH/AEMfjj/wPs//AJEo/wCHPfwY/wChj8cf&#10;+B9n/wDIlex/rZlnd/cZ/V5n5LyfEDxFceDYfCcmqzv4bhl+0R6YSPJWXJPmAY+98xBPpxXZeE/j&#10;TaeGfg34j8DSeFdOv7vV5RKutzQoZ7bZ9wLlTn70nJORv4xX6b/8Offgz/0Mfjj/AMD7P/5Epf8A&#10;hz98Gf8AoYvHH/gfZ/8AyJXj1814fxFP2cotLmU9E1eSd7u2/n3NFTqp3+R+Svhfx74i8F22pW+h&#10;6pPpsGpRfZ71ITgXEWCPLf1Q7jlenSsRUPHFfsN/w5/+DP8A0Mfjj/wPs/8A5Ep3/DoL4Nf9DF43&#10;/wDA+z/+RK9SlxNk1GpKrBNSlu+XV279yHQqNWZ+PQU+lOjU5PFfsL/w6F+Df/QxeN//AAPs/wD5&#10;FoX/AIJDfBtf+Zh8bf8AgfZ//Itdy4wyrvL7jP6tM+Z/+CQKn/hpDxKSP+ZTuf8A0ss6/XmvnX9n&#10;P9hfwD+zH41vvE/hXVPEV9qF5p76bJHq1zBJEI3kikJAjhQ7swrznGCePT6Kr8u4izChmWPeIw/w&#10;2S102O+jBwhZhRRRXzJuFFFFABRRRQBk+KdGvPEGg3VhYa7qHhm7m27NU0uO3e4gwwY7BcRSxHcA&#10;VO6NuGOMHBHAf8Kb8Xf9F2+IH/gD4e/+VVeq0UAeVf8ACm/F3/RdviB/4A+Hv/lVR/wpvxd/0Xb4&#10;gf8AgD4e/wDlVXqtFAHlX/Cm/F3/AEXb4gf+APh7/wCVVH/Cm/F3/RdviB/4A+Hv/lVXUeJPiXpn&#10;hfx94O8I3UF3JqXin7Z9ilhRTDH9miEsnmEsCMqRjaGyeuOtdbURnGTaT20f3X/JnRVw9WjCnOpG&#10;ymuaPmuZxuv+3otfI8q/4U34u/6Lt8QP/AHw9/8AKqj/AIU34u/6Lt8QP/AHw9/8qq9VoqznPKv+&#10;FN+Lv+i7fED/AMAfD3/yqo/4U34u/wCi7fED/wAAfD3/AMqq9VooA8q/4U34u/6Lt8QP/AHw9/8A&#10;Kqj/AIU34u/6Lt8QP/AHw9/8qq9VooA8q/4U34u/6Lt8QP8AwB8Pf/Kqj/hTfi7/AKLt8QP/AAB8&#10;Pf8Ayqr1WigDyr/hTfi7/ou3xA/8AfD3/wAqqP8AhTfi7/ou3xA/8AfD3/yqrl4/2wdLvr7U4NJ+&#10;G3xG1+LT72awmvNI0JLmAyxttYB1m+hwcHBHFdp8Lvj/AOFvivql9pGnrqOkeILFPMuNF1u0a1vI&#10;0yBv2EnIyR0JxkZxkVxwxlCpJRjPVn0eJ4dzbB0pV62HajHVvR2Xd2baXqU/+FN+Lv8Aou3xA/8A&#10;AHw9/wDKqj/hTfi7/ou3xA/8AfD3/wAqq9VorsPnDyr/AIU34u/6Lt8QP/AHw9/8qqP+FN+Lv+i7&#10;fED/AMAfD3/yqr1WigDyr/hTfi7/AKLt8QP/AAB8Pf8Ayqo/4U34u/6Lt8QP/AHw9/8AKqvVaKAP&#10;Kv8AhTfi7/ou3xA/8AfD3/yqo/4U34u/6Lt8QP8AwB8Pf/KqvVaKAPKv+FN+Lv8Aou3xA/8AAHw9&#10;/wDKqj/hTfi7/ou3xA/8AfD3/wAqq9VooA8q/wCFN+Lv+i7fED/wB8Pf/Kqj/hTfi7/ou3xA/wDA&#10;Hw9/8qq9VooA8q/4U34u/wCi7fED/wAAfD3/AMqqP+FN+Lv+i7fED/wB8Pf/ACqr1WigDyr/AIU3&#10;4u/6Lt8QP/AHw9/8qqP+FN+Lv+i7fED/AMAfD3/yqr1WigDyr/hTfi7/AKLt8QP/AAB8Pf8Ayqo/&#10;4U34u/6Lt8QP/AHw9/8AKqvVaKAPKv8AhTfi7/ou3xA/8AfD3/yqo/4U34u/6Lt8QP8AwB8Pf/Kq&#10;vVahvLyDT7Oe6upkt7aBGllmkYKqIoyWJPQAAmgaTk7I8w/4U34u/wCi7fED/wAAfD3/AMqqP+FN&#10;+Lv+i7fED/wB8Pf/ACqrlof21fAkl3byS6Z4ms/DlxP9mh8VXOksmlSPu28TFs4z3K8d8V73DNHc&#10;QpLE6yxSKGR0IKsCMggjqK56WIpV7+yknY9bH5Rj8r5frtGUOa9rrtuvVdVuuqPLf+FN+Lv+i7fE&#10;D/wB8Pf/ACqo/wCFN+Lv+i7fED/wB8Pf/KqvVaK6DyDyr/hTfi7/AKLt8QP/AAB8Pf8Ayqo/4U34&#10;u/6Lt8QP/AHw9/8AKqvVaKAPKv8AhTfi7/ou3xA/8AfD3/yqo/4U34u/6Lt8QP8AwB8Pf/KqvVaK&#10;APKv+FN+Lv8Aou3xA/8AAHw9/wDKqj/hTfi7/ou3xA/8AfD3/wAqq5jUv20vA2n3l08el+J9Q8PW&#10;tx9muPFFjpLS6VE+cHM27JGe4U57Zr3HSdWs9d0y11HTrmK9sbqJZoLiFgySIwyGUjqCK56WIpVm&#10;1TknY9jHZPmGWwhUxlGUFLa669vJ6rR6+R5r/wAKb8Xf9F2+IH/gD4e/+VVH/Cm/F3/RdviB/wCA&#10;Ph7/AOVVeq0V0HjnlX/Cm/F3/RdviB/4A+Hv/lVR/wAKb8Xf9F2+IH/gD4e/+VVeq0UAeVf8Kb8X&#10;f9F2+IH/AIA+Hv8A5VUf8Kb8Xf8ARdviB/4A+Hv/AJVV6rRQB5V/wpvxd/0Xb4gf+APh7/5VUf8A&#10;Cm/F3/RdviB/4A+Hv/lVXqtFAHlX/Cm/F3/RdviB/wCAPh7/AOVVH/Cm/F3/AEXb4gf+APh7/wCV&#10;Veq0UAeVf8Kb8Xf9F2+IH/gD4e/+VVH/AApvxd/0Xb4gf+APh7/5VV6rRQB5V/wpvxd/0Xb4gf8A&#10;gD4e/wDlVR/wpvxd/wBF2+IH/gD4e/8AlVXqteQfEL9pbS/AHj2Twgng/wAYeKdYjs0v5F8N6Yl4&#10;qROxUEjzAw5GM4xyOaxq1oUY81R2R6OBy/FZlVdHCQ5pJXe2y66+pa/4U34u/wCi7fED/wAAfD3/&#10;AMqqP+FN+Lv+i7fED/wB8Pf/ACqrP8NftKf8JJ4g07Sv+FV/EzSvtk6QfbdS8O+TbQbjjfK/mHao&#10;6k44r2WilWhWV4O48dl2Ky2ahiocreq1T/Js8q/4U34u/wCi7fED/wAAfD3/AMqqP+FN+Lv+i7fE&#10;D/wB8Pf/ACqr1WitjzTyr/hTfi7/AKLt8QP/AAB8Pf8Ayqo/4U34u/6Lt8QP/AHw9/8AKqvVaKAP&#10;Kv8AhTfi7/ou3xA/8AfD3/yqo/4U34u/6Lt8QP8AwB8Pf/KqvVaKAPKv+FN+Lv8Aou3xA/8AAHw9&#10;/wDKqj/hTfi7/ou3xA/8AfD3/wAqq9VooA8q/wCFN+Lv+i7fED/wB8Pf/Kqj/hTfi7/ou3xA/wDA&#10;Hw9/8qq9VooA8q/4U34u/wCi7fED/wAAfD3/AMqqP+FN+Lv+i7fED/wB8Pf/ACqr1WigDyr/AIU3&#10;4u/6Lt8QP/AHw9/8qqP+FN+Lv+i7fED/AMAfD3/yqr1WigDyr/hTfi7/AKLt8QP/AAB8Pf8Ayqo/&#10;4U34u/6Lt8QP/AHw9/8AKqvVaKAPKv8AhTfi7/ou3xA/8AfD3/yqo/4U34u/6Lt8QP8AwB8Pf/Kq&#10;vVaKAPKv+FN+Lv8Aou3xA/8AAHw9/wDKqj/hTfi7/ou3xA/8AfD3/wAqq9VooA8q/wCFN+Lv+i7f&#10;ED/wB8Pf/Kqj/hTfi7/ou3xA/wDAHw9/8qq9VooA8q/4U34u/wCi7fED/wAAfD3/AMqqP+FN+Lv+&#10;i7fED/wB8Pf/ACqr1WuM+J3xg8J/B/R01HxTq0enxytsggUGSe4b0jjXLN2ycYGRkionONOLnN2S&#10;OnDYavjKsaGGg5zlokk236JHO/8ACm/F3/RdviB/4A+Hv/lVR/wpvxd/0Xb4gf8AgD4e/wDlVXKt&#10;+2X4dtIBe6j4G+IGk6MRn+2L3w+y2m3+9uDk4/DtXsfgvxxoPxE8P2+ueG9Ut9X0ufOy4tycZHVW&#10;BwVYd1YAjuKxpYmjWfLTkmz08dkeZZbTVXF0JRg3a9tL9rq6v5bnDf8ACm/F3/RdviB/4A+Hv/lV&#10;R/wpvxd/0Xb4gf8AgD4e/wDlVXqtFdJ4Z5V/wpvxd/0Xb4gf+APh7/5VUf8ACm/F3/RdviB/4A+H&#10;v/lVXqtFAHlX/Cm/F3/RdviB/wCAPh7/AOVVH/Cm/F3/AEXb4gf+APh7/wCVVeq0UAeVf8Kb8Xf9&#10;F2+IH/gD4e/+VVH/AApvxd/0Xb4gf+APh7/5VV6rRQB5V/wpvxd/0Xb4gf8AgD4e/wDlVR/wpvxd&#10;/wBF2+IH/gD4e/8AlVXqtFAHlX/Cm/F3/RdviB/4A+Hv/lVR/wAKb8Xf9F2+IH/gD4e/+VVeq1ge&#10;PvHGlfDbwbq3ibW5Wi0zTYDPMYwC7dAqKCRlmYhQCRyw5FTKSinKTskbUaNTEVI0aUeaUmkkt23o&#10;kvU4n/hTfi7/AKLt8QP/AAB8Pf8Ayqo/4U34u/6Lt8QP/AHw9/8AKqvSNF1iz8RaPY6rp863Nhew&#10;JcW8ydHjdQysPqCKu0001dGcoyhJxkrNHlX/AApvxd/0Xb4gf+APh7/5VUf8Kb8Xf9F2+IH/AIA+&#10;Hv8A5VV6rRTJPKv+FN+Lv+i7fED/AMAfD3/yqo/4U34u/wCi7fED/wAAfD3/AMqq9VooA8q/4U34&#10;u/6Lt8QP/AHw9/8AKqj/AIU34u/6Lt8QP/AHw9/8qq9VooA8q/4U34u/6Lt8QP8AwB8Pf/Kqj/hT&#10;fi7/AKLt8QP/AAB8Pf8Ayqr1WigDyr/hTfi7/ou3xA/8AfD3/wAqqP8AhTfi7/ou3xA/8AfD3/yq&#10;r1WigDyr/hTfi7/ou3xA/wDAHw9/8qqP+FN+Lv8Aou3xA/8AAHw9/wDKqvVaKAPKv+FN+Lv+i7fE&#10;D/wB8Pf/ACqo/wCFN+Lv+i7fED/wB8Pf/KqvVaKAPKv+FN+Lv+i7fED/AMAfD3/yqo/4U34u/wCi&#10;7fED/wAAfD3/AMqq9VooAyfC2jXnh/QbWwv9d1DxNdw7t+qapHbpcT5YsN4t4oohtBCjbGvCjOTk&#10;krWooAKKKKACiiigDwf4v/8AJ037Pv8A3MH/AKQpWv4t/ac0LwjqviRZPDniTUfDnheZLbxD4psL&#10;aB9P0mRkSRlkVpluJBHHLE8jQQyKivliNr7cj4v/APJ037Pv/cwf+kKUz4jWzfDe28ZfF34capZ3&#10;gtPNu/Ffh3zkkstW+xoY7hlcH/Rb6OOIpvzsYxBJUJCyRcOH/i1/8S/9IgfVZz/uOV/9eZf+pFc2&#10;viF+0VL8P/GGiaAfhr4v1469d/YtH1HSZ9INtqEotnuWEZlv43UCOOTmREBKHBOVzr/8LqNxqmu6&#10;LY+CfEmpeJdF0zS9Uu9DgfT1nC3zXCpEJJLtYTJEbWXzP3m3psaTNcT8atUh1r4nfs06jbhxb3fi&#10;e4uI/MXa219Ev2GR2OD0rX8C/wDJ2/xf/wCxY8L/APo7WK7j5Ug8L/tU2fiT4Z+KfiBN8P8Axfon&#10;hPw/p+p3819qB0xjcNYSSx3MEUcN7I/mB4JQC6qh2Z34Kk+heOPiZpfgHwC3i7UILubTV+ygxWyK&#10;037+WOJOGYDhpVJ56A4z0PzV4Tt5bz/gnH8VLeFDJNLYeO0RF6sx1DVAB+dei/tGXUN5+yzAYJUm&#10;F9LoEVsY2DCZ5NQsxGEI67iRjHrQBvePP2hrrwH480jwo/wu8Zaxea1PNb6Td6dNpAt79ooDPJsM&#10;t/G6BUVj+9VM7SBnjO/4y+NGl+DG0bTZtJ1fVPF+sW/2iz8I6XDHcaiygoJGciTyIkjZwrTSSrFn&#10;gOSVB4/4zf8AJxH7PX/YU1n/ANNNxTvAd1b6b+1X8UrLVisWuappulXejNNgNcaXFG8cixH+IR3T&#10;zFwPu/aIyR8ykgHRaD8drK68U2HhvxR4Y8QfD3WtTO3S4PEcds0OoMFZmjhubSeeDzQEY+S0iyEA&#10;sEKgmvTa8Q/bAuLab4T2+jxESeKNW1zS4PDkEZxO2oreRSxyRcgjyhG0rMCNqRuSQM17fQB8afs/&#10;/tLfDf4S6d430TxZ4j/srVG8W6lciD7Dczfu2dQG3RxsvVTxnPFdf4R8QD46ftNaB438L6Rf2/hP&#10;w9pN1aXGu3lo9suoSS8LFGGAZgud3I454GRnf/Y3/wCRN8c/9jpqv/oSV77XhYShVq0KfPNcqs7J&#10;a6PTW7/JH6txBmmCy/M8YsNQl7ealBylUTjaUbSagqcWnZu15ytvqzxeH9pSbUJPEM+l/CzxxrOi&#10;6FqV7pl5rFj/AGW0Re1laOd44TfC5kUFGwqwl2xhVJIFdb4g+OHgzw38PtI8aT6ubvQtaFuNIbTr&#10;aW7uNTedd0MdtbxK0s0jLltiKSFVmICqxHyZoPjT4l+Db7xHaW/iXQPCnwy8RePvEekTeJjoU13f&#10;6LfS6jIkG9zdpEiyszLHO0TJHL5SyIwbNevzeEdF+Dfxs+BOhsrW3gvS/DepeGtAmvJAVj1Qiz8l&#10;Hc4zNJa292FPfEoH38V7p+UnYXH7RsXhs21x458A+Lvh3odw6QjXtdSwnsYZHZVRZ3sru4NupLf6&#10;2ZUiGMM4JUHZ+Jnxmj+HPinwv4btvCev+L9c8RR3k1nZ6G1khVLYRGVne6uYEHEyYAYk88VsfFzX&#10;fDfhv4X+KtR8YPAnheHTZxqK3ONksLIVaPB+8X3bAuCWLAAEkCvl3T/BPi2fV/2SNA1jxJrXhDxZ&#10;aeC9Ti1C+sEtZbyOZLTThJE/2qGeMtnhiVJJBINAHvHiv4+zeC/Dvhm+1b4c+LINX8Ra2NBsPDqy&#10;6W968xgmnDs4vfs6xlLeTkzbs4G3mrn/AAux9F8NeIPEPjHwL4m8BaJotobya71h9OufOUdUiSyu&#10;7h2fpgFRnIAyeK8r/aK8FaxaQ/AvRJfH/iK91Kb4jRFPEc8Gmi/gzpWpHCIlotuQMEfNC33jnJwR&#10;6ddfDWy0/wAL67pvxG+IOreNvC+twppVxZ+LU0u2tv37iFUV7W0t23yPIkagsSWZQoDEUATeEPjt&#10;Ya94in8P694c17wDryaa2sxaf4kS23XNkrBJJo5LaeaI+WxUOhcSJvQlAGUnM8E/tL6L4x1bw1bz&#10;eG/EfhzTfFau3hrWtZt4EtNZCxmVfK8uZ5IWeEGVEuUhZlVsDKkDO0XxbqXwj8eQ/D/xtrsfiDwt&#10;faHe6vpXiXV3SO6t7ezaIXVvqDcJIqJcRMtzhdy7hKC6+ZLV0qO7/Zx8SeCPDml3n9sfCzxJff2N&#10;pdjMQ11oFw0Ms8McEucz2bLC6hGy8Py4dosJEAdxY/HXwnN4D8SeMtQu5NC8P+H9T1DSr651FQpE&#10;tndPayFFQsXDyx4jUfO+5AF3Ntrnrz9pB9H02TXNX+FvxB0jwjGGkk8QT6dbSrHAM4neyhuXv0Uj&#10;BIa1DoDmRUCsV8J0+5i0jwz4X1vVyqeDtK+OfiKfWppSBFbhtQ1SKznlY8LGl7JaEk8KxRjgLkfa&#10;V7e2+m2c93dzxWtpbxtLNPM4RI0UZZmY8AAAkk9MUAcT42+Ofgr4f6J4R1vV9ctk8P8AinULfTdN&#10;1iGVZLN3nhklgkMoO3ynEeBIMjLoThcsNb4kfEDTvhf4Tl8Q6rDdXFlHdWloY7NFaTfcXMVvGcMy&#10;jAeZSeegOMng/HI8L6b4s+Cvwc07UtKS78E+IPixe3Gl6bfR7opNFuTqslouw9IngdGReyMo7Va+&#10;N+ta18DfAY+E3iy5utX8O6lrOi/8IP4ouC0rypHqtpI+lXj9riGNS0UjcTRI3O+J9wB9meLvFWm+&#10;BvCuseI9ZuVs9I0mzlvru4bpHDGhd298BTVD4Z/ETRvi18P/AA/4y8PTPNo2t2cd7bNKoVwrjO1w&#10;CcMpyrDJwQRmvFv2orrXfiR4t8J/CPwlZafq9zM0fijxJZalqEljbvpVtOgit5J44ZmT7RcAAARt&#10;vS3nHA5pn7Plx4l+GPxc8YfD7xfpOm6Da+JXn8Y+GrfSdVk1C1TfIq6nbJLJb27blnkjuNgjwBeH&#10;B+U0Ae0fC74jab8WvAek+LdIgurbTdSR3hivkVJlCyMh3BWYDlD0J4xXn/h39pK/8aW17e+GfhD4&#10;61/SrXULzTBqFvPokMU0ttcSW8pRZtSjk2+ZE4BZFyBnFQ/sT/8AJr3gX/rhcf8ApVNXnn7Lvw18&#10;ReIvhzq9/YfFbxf4YtZPFviMLpelWujvbxY1i7BKm50+aXkgsd0h5JxgYAAPqXUtWTSdFutTuYpV&#10;jtrdrmSIbS4CqWK9cE8Y64968b0H9qSTXPBukeMm+EvxCtPB2p2lvqMWsrb6be7bWZVaOY2tpezX&#10;TLtdWKpCzKMkqADj1Lxwhj8A+IEZ2lZdMuAZGxlv3TcnAAz9BXEfsousf7Kvwdd2CqvgvRiWY4AH&#10;2GHmgDf1L4xeG7PT/A2o2lw2s6Z4y1CHT9KvtNKSwu0tvLcJIzFh+7KQNyMnJXjqRq/EfwiPH/gD&#10;xF4aNw1p/a1hNZeevWMuhUH3GTyO44r5P8H+TN4R+E15p2f+Eav/AIzape6E3Ox7CQau0UkY/wCe&#10;Tks8eOCjoRwa+o/i18QH+FvgDVPFA0e61yPTlWSa1tGCuI9wDPz2UHcevANZVXBU5Op8NtfQ78BH&#10;ETxdKOE/iuUeXb4r6b6b99Dxn4S/EDR7/QLb4FfFLQodD8RWtgmlrY3IH2LV7dFCJJbyDgsQoOBg&#10;hhleQQvovxZ+KVn+zl4B/tSPwLrus+FNF0+Sa6k8OmwWPTbaBB96O4uoWYbc4ESufkOccZ4n9pm5&#10;+HfxQ/Zz1DxPd6rYtDDZtf6Hq0MqieO7C7o44yDnczbUZPfnBGRi/GTVtb17/gnT4t1DxGjLrdz4&#10;EnkujICHdjbH52HZmGGI7EmvPwsuSr7FtSsk1Lrbs/61Pr88orEYFZnTjKlzVJRqUnflVS13KF+j&#10;2kndwdldpq3v3gPxXf8AjLRW1DUPCmseD5PN2R2Wty2ck0ibVYSg2txOgU7iMFg2VOVAwTjfDb42&#10;+FPix4g8caL4dvmur/wbqx0XVUZQAs4QMSuCcqG3x5ODvikGMAE4nxw+JF98M/g2LnQljm8YasLf&#10;RPDltKu5ZdTuQI4NwxyiEmV/+mcTntXgHhLwV40/Zd8UfDHxDrHh3QdK8J29nB4K8SalpXia41Ka&#10;7NxPuttQuVmsLdVIvZZC8m84+3SHGBkeqfAnuXi79oq98I/EPT/BrfCnxtqmp6p9rfTJrGfRhBfR&#10;22wyyIZNQRkUCWMgSqjHd93g46Lxv8atL8GatpugQ6RrHiXxlqNt9st/C+hwxzXogDBWlmd5Et7e&#10;MEkeZNKiuVZULsNtch8TP+TsPgf/ANgvxJ/6LsaX4Q3MWm/tDfG7S9WKx+Jb6907VLHzCA9zowsI&#10;IYWiHVkjukvVbHR3JON4LAHTeFvjpp+seMLTwl4g8O694B8T30ck+nab4kig26jHGu6T7Pc2001v&#10;I6jcxhEvnBUZzGEG6u/1fTU1jSb2wkd447qB4GeM4ZQylSQfXmvGf2sJ4Lzw14L0KzPmeMdS8XaP&#10;JoEETATiS3vIp7qZRnOyO0S5Mh6bCynG4V6p468ST+DvBus65baXPrU2n2r3K6fakCSfaMlVJ74z&#10;2J44BPFTJpRblsb4eFSpWhCl8TaS2Wt9NXovnofPHwb8a2fwh0+1+B3xP06HS2VZrXStTlQf2drV&#10;s7scbjwrnfgq3XPOCcH1zxt4q8N/sz/Cu1uLTw/eT6LY3Nnpdno+iLEZnlublIIlXzpY05kmUlnc&#10;dSSa5bxx4g+Gf7QP7PF5rOtX1kPD09kbg3Msi+dp1wEJAHORKrAjb/FjHIPPiPiLUfEXi79gXwTJ&#10;rl5dWWq3HiLw/BDqC7GuBENdtkhmAkVlLBApG9WBwCQQcV5OFkqdSNFNSXLeL6200f4WfX1R9/n1&#10;GeMwVXM5xlRqe15a1N35XUak+eKez0lzR15bqz5ZWX1F4X+JWu65qEsOqfDDxZ4TtI4HmOoavc6R&#10;JDlf4MWt/NJuPOPkxxyRXC+H/wBrOz1jwXo3ja/+HPjTw74D1S3gvE8T6j/ZklrBbzBTFNNHb30t&#10;wkZ3LlvKwgO59qqzDs9F+Hmv+GWvbzUvif4q8W232SVP7P1i20mODJXh82tjDJuGOPnxycg8V8e/&#10;A9fG/jr4U/Cj4RfEDxDomi/DLxd4O0xtJuNJ0SZLvWIktg9zpUl1JdukE4RVJIhPnRNIYzGysE9g&#10;/OT7a0f4k6bq/wAR/EXgn7NeWWtaLaWl+TdIixXltceYFmtyGJdVeKSNshSrL0wyk1PEXxc0nw74&#10;7j8JtaX19qf9iXXiC5e0RDFZ2sLqimUs6kNK7MsaqDu8qUnaEJrgf2jMfDjxN4I+MMTi3tfDt1/Z&#10;HiKQkhTot66JLI/PIgmW3nzg4VJPU1ifB23k8aeAfid8Xr0MZ/HcdxJpQcEGLQ7aOSLT1APTzF8y&#10;6I9bsg9KAPQZvjdc3Xgvwz4q0H4e+KPE+ja5pMOsLNY3GlW/2OKSNZFWcXV9DhtrZOzeowfmqDwP&#10;+0VovjjRPhnqaaFrukJ8QWn/ALIg1KKBZEjjt5bkSy+XM4CSRRFkKliQ6ZAyceRS6hc+IP2VfgV8&#10;LtKnkg1X4geH9L0ueaBislrpUdhFJqM4ORgiEeSpzw9zH1r0T4pafbaT8Zv2ebGzgjtbO21bUoYY&#10;Il2pGi6NdhVUdgAAMe1AHd/F74pWHwc8FSeJNQ03UdYiF5Z2EVjpSwm4mmubiO3iVfOkjQfvJVyW&#10;cADJrF8P/HJL7xlpXhfxJ4L8S+AtV1hZjpP9vfYZYtQeJDJLFHJZ3VwqyLGC+yQoWVWK7tjbeQ/b&#10;eju5PgZClhNDbXzeKfDggmuITNFHJ/bFptZ0DIXUHBKhlJHG4da6PS/hJ4r1vx94a8UeP/F+l66/&#10;hh57jSLDw7oUmlQLcTQPbyTT+bd3LSkRSyKiqyKPMcsHO0oAZ/h39pK/8aW17e+GfhD461/SrXUL&#10;zTBqFvPokMU0ttcSW8pRZtSjk2+ZE4BZFyBnFauvfHefT/iBqfg/Rvh14s8Xatpen2eo37aTLpcU&#10;VvHdNOsKlrq9hLMTbS52BgNo55FeQ/su/DXxF4i+HOr39h8VvF/hi1k8W+Iwul6Va6O9vFjWLsEq&#10;bnT5peSCx3SHknGBgDI+K3ij4l/D/wDaC+KXiHwC2j3lrpvh3ws2vw6po82o3X2LztW8y5to4bm3&#10;DvEA7tD1kBOwqyhXAPqH4dfETTfiZoD6lp8N3YzW9xJY32m6jEIrqwuoyBJBMoJXcpI5VmRgVZGZ&#10;WVizS/iTpmrfE3xB4Ghgu11bRNOstTuJpEUQPFdPOkYRg24sDbSbgVAGVwTk4w/gH4T07w74D/tS&#10;x8Rr4wn8UXDeIr3xBEixw6hNcIn72GNSRHFsWNUTcxCIoLO2WPJeCf8Ak834rf8AYo+Hf/SjVKAP&#10;TNe+INr4f8eeFPCs2mapcXHiKO8eDULe3DWdsbZEdknkLAozhzsAB3eW/TbXz34w+LvhL4O/tka5&#10;qfi/Vv7Isbrwlb20Mv2aafdJ9o3bcRoxHCnkjHFfUkumWc2oW9/JaQSX1vHJFDdNGpliRypdVbGQ&#10;GKJkDrsXPQV4Xof/ACe94m/7Eu3/APSoV5uN5mqfI7PmW+vR+a/M+14XlQi8a8TFyh7GV1FqLfvQ&#10;2k4yS/8AAWbHhr9sL4ReMPEGnaJpHi37XqmoTpbW0H9m3ieZIxwq7mhCjJ7kgV2Xw/8Ai74Y+Jmq&#10;+LNK0O/Euq+FtTfSdXsJAFmtpl5ViueY3X5kccHDDhkdV7OvjHwT8KtX1LxF8UviL4AaCz+Jeg+O&#10;9Vt4Unfy7fW7Epbu+m3Tf3GbLRucmKQ7hwzhuykqqX72Sb8lb9WfOY6pgak08DSnCPXnmpu/k1Tp&#10;29LP1PqfRPiFpuu+MfFXhuGO4hvfDYtTeTTKqwsJ4jIhQhiThQc5Awema4O3/aSj8SWlzqXgn4d+&#10;M/iD4dhZ0XXtFisYLS5ZPvG2+23dvJcp0xLCjxP0R2IOPn+PxxP8dvBP7U+p+DrDU4tWvdFs7KbR&#10;ZIzDqNtcx2csV1ZOnVZ1KyR8dThlLAqT9ieAde8P+J/BGhap4UuLW58NXVlFJp0lmR5PkbQEC46A&#10;DAx2xjtWx5pB4H+JHhz4jeHptb0HUhc2FvPNa3P2iGS1mtJomKyxTwyqskMikcpIqsAQcYIrg7H9&#10;o4eKoZ7/AME/Djxp488PxuY49e0qKwtLO6IAJa3+3XdvJPHyMTRo0T87HbBx458S9PvvGkv7WM3g&#10;yC41LTp9D07SrqPTCWN9qdvDcf2jDCVPzTfZHtLdsZO9VTIMZUfTmi+J7TxJ8ObLXPh8NK12xurF&#10;JtGX7U1rZTptHlqZEikMa444jYrjG3jFAEPwz+Knh/4taLcajoMl4jWdwbO+sNTsZrK8sbgIrmGe&#10;CZVeNwroeRghgQSCDVLUvjb4U0n40aN8LLm+ZPF+raTNrVtbbRsMEcgTBOc7mxKVGMEQSZIwAed+&#10;Hvxs1bWNS+IsHjTRdD8NWPgtITe6to+vS6nZ7zC888TvJaW5R4YhC7DDcTr0r5p/4QH4x/ELwfrP&#10;xY0rwdoEvibWdctvHGgXV54jubfU7aztotllp32MWDRgvaNNG6GcBnvJWJXOAAfXnxG+K1r8PtQ0&#10;LSYtE1bxT4i1xpv7P0XRFg8+VIUDzSl7iWKFEQMmS8i5Lqq5JArlr79pOxT4bXXjPS/BnijXrTTG&#10;uo9c060WxgvdFktl3Tx3MdzdRAsuD/qWkDDDKWVlYpfDwr+0d4U8F+ItA8RvoHieSwHiDw5qdnJG&#10;b+yjkRVl3QPkSRHeIponUrkgfJIqOuBqnxE1Tx5+zf8AGa08QWlra+JvDNlrGhaq2n7vslxNHY+a&#10;s8AYllSSKeJ9jFijMyFmKbiAdv4e+Omm3vw0vPHvibQ9V+Hvhm3tY74XXiSWyJmt3QMsiC1uJ+u5&#10;VCNhyzABSSKx7r9oyXTNPm1rUvhZ8QtO8JQlmfX5dNtpAsG7aJ2sY7ltQVDwxU2okRTl0QKxXz/x&#10;9dQ6T8F/2dNa1YonhHSdY0K71yabAht4vsMiW08rHhY4717Nyx4XaGJAUmvp26uobG1mubmaO3t4&#10;UaSWaVgqIoGSzE8AADJJoA4Txt8ePBHw/wDCPhzxXq+u2yeFdevbWys9chkWSzzcAmGV5AcCJsAe&#10;Zyo3AnCgsNr4keP9P+F/gvUfE+qw3VxYWPl+ZHZqrSnfIsY2hmUdXHUjjNfH0uh6f4m+AvgK3uNO&#10;juvBPiD4umfS7C8jDwT6Pc6jctENjZHkyRuWVSMeXIoxinfHq/1T9nn4V6x8Ldfmu9T8D6s9tD4J&#10;8Q3DNK9syXEUh0i7kOTvSNGMEjH94iFCd6DeAfV3xE+Lmi/Dm60vTZrfUNc8SasWXTPD2i2/2i+v&#10;NpUOwBKpFEpZd00zxxJuXc4yM42j/HqzPiTTtB8W+FPEXw51HVpVt9KPiRLV7fUJirt5MdzaXFxC&#10;su2NiIpHR3GSisA2MHwvdW+l/tdePLfWdsOqav4c0p9AknI/0iygkuhdRQ+8c0qvIBg4mhJBABpn&#10;7Z09vJ8Ada0lSreItZuLXT/DkCn99Lq7TK9oYh13o6eaSPurE7EgKSADudY+MXhzQfi94d+G17NL&#10;D4j1/TbrU7DIXypEt2QPHndu8wq7OAFI2xSEkYAKfGT4yeG/gT4JbxR4pmmi077XbWKJbqGlklml&#10;WNFUEgHG4seeFVj2rwv4reEdU8eftGeOdT8PIs3iXwT4N0W90QOxQHUGv7+4MJYZws0dssL8fcmb&#10;1FYvxq1DTf2uvA/jefQpZLvwx4c8C3GoWEuMZ1u/sHkhyMnEtvasu4dQNQI6jgA+oZPiBp8fxKh8&#10;EGG6/tWbSJNZWbavkeSkyQlSd27fucHG3GAee1ZPxA+NvhT4Z+NPAfhbXr5rbV/Gl9Lp+kxhQQ0k&#10;cW9i5yMLkxxgjJ3zRjGCSOB8OawPEX7TnhXVVcSLffDaS6DgYDB722bP614zrXgrx3+1Nf8AxI8a&#10;+H9F8O6j4d1u3Tw/4O1jVPEdzp1xpsNjcmQX0EUdhOr+ZfRidXLqWSCAYAGSAfcFeUa58epbL4ia&#10;94N0L4d+LPGWpaHbWlzfz6PLpcUES3IkMQzd3sDMSInztUgY68itb4DfEi4+Knwt0jW9Rtf7O1+P&#10;zNP1rTyRus9Rt5GhuoiPQSxvt9VKnoRXkel+C9Y8W/tZfGQ6V498Q+ChBpXh0SLocGnSC5yl5gv9&#10;rtJ8bcHGzb945zxgA+h/C2s3niDQbW/v9B1Dwzdzbt+l6o9u9xBhio3m3lliO4AMNsjcMM4OQMvw&#10;H8RtN+IcniVNOguoToGsz6HdfakVd88KozMm1jlCJBgnB4PArU8LaNeeH9BtbC/13UPE13Du36pq&#10;kdulxPliw3i3iiiG0EKNsa8KM5OSfJf2X/8Aj5+Mf/ZQ9U/9F29AHo2m/EK11L4ka34MXTNUgvdK&#10;0+11J7+e3C2c8c7yoqxSbssymFtw2gDI5POPF/2efD9t8WvHHi74teIol1DUk1efSdCgnAdNNtLc&#10;7QUB4EjEkkgZ4JB+Y19ExaZZw6hcX8dpBHfXEccU10saiWVELFFZsZIUu+Aem9sdTXzb8M/Flp+z&#10;X8QfEXw+8YSrpPh7WtUm1bw1rlx8ttKsxBktpJDwrocfexnJ55XPm4rlVWlKp8Cb9L9L/j87H2uQ&#10;xq1MBj6WC/jyjGyXxOmm/aKPV/ZbS1cVLpc+mmUMpVhkHgg183XXh+2+BP7UXhd/DyfYfDfxDS6t&#10;9R0uHiGO9hTzEnROilt2Dj1Y969+1DxVoukaMdXvtWsbTSgNxvp7hEhxz/GTjse/avAPDOtD9pD9&#10;oDR/FekRSv8AD7wLFcpZ6lIhRNS1CZdjmPIBZEUdfUD+9SxjjJ04x+O6t3tfX5Wvcvh2nXpwxdWs&#10;msN7Oop3+FycX7NdnP2nK4rdWb2TOw8SftQaB4Z1LXWuPD/iK48K+H70adrXjC3t4Dpmm3GELrIG&#10;mFwyp5ke+WOF403HcwCOVv8Air48PofxMvfA2jeAPFPjPWbHS7bVrp9Fk02KGGGeSaOMFru8gJYt&#10;byZCg4GOea5D4jTL8H9K8YfGb4f6pa6loUP2jUPFfhtJkks9QNr+6u7i3kB/cX0aW7IVyY5GiKSI&#10;JCJUwbi28Y61+2V4zl8E+INC0Pd4G0J5317QZ9SEqm81IpsWO8tjGRznduzkcDHPpnw56bY/tG+G&#10;rzwxa6u1jq1rO3iS28J3uk3Fui3mm6lNNHEIp137ML50bl42dWR1ZC4YE5d5+0df2nxKXwMPhJ44&#10;n1uS0l1GIxz6L5MtnHMkLXAY6iCF3SJ8rAPhvucHHD/Er4Yn4aeCfDzXerSa9r3iD4paBrWsai0I&#10;gjmunvbSLEMILeVEscESIhZ2CoNzuxZj199/ye7on/ZO7/8A9OVnQB33xi+Lnh34FfDfWvHHiueS&#10;30PSY1ecwIHlcs6oiIuRlmZlAGR1rT17xxpmheAdR8Yl3vtFs9Mk1bfZgM00CRGXMeSASVHGSByO&#10;RXgfxguvFHxb/aC0bw14R0fRfEmi/DnytZ12y1zVptOtptTuYpFsoTJHa3BdoYt87RlAMz27FuMH&#10;mPAt1rfgf9nf40fB/wAV2ltp2s+D/D9/PpUFrfvewyaHc207WflzPFE8ghZJrUkxr/x7D+8KAPqX&#10;T/GVlqXgW28VxRXC6dcaauqLE6qJhE0QlAIzjdtPTOM9+9eWeJP2p4NA8NeDPEUHw48Za1ofi2PT&#10;f7MvrB9KVTPfBfs9u6TX0bq+XUMdvlgn75HNdD4U/wCTY9H/AOxPh/8ASIV4rq//ACan+y9/2GPA&#10;/wDO3oA+lT/xXHgWYa3p2seElvrd1ubSXUEtr6zXkE/aLOdgjYG4NHKcAjkHIrhf2T/iLp/xO+Bu&#10;h6vpfim48aWMMlxYRa5fQeRd3KQTPGjXCZP73aq7nz+8/wBZtTfsXB/a61nW9e8L6V8KvCBhk8We&#10;PZJbMrNdPapDpcSeZfyvMkcjRAx7YA4RiHuUwDXL/C2PxR8Ff2hJ9N8R+G9D8KeEviNbxjTrPQdb&#10;l1G1t9ZsrcIwzLaW3lm4s4o8KFbJsSc5c0AfUtfN3x6Q/Gv4y+EfhFCPO0SxK+IvE20nBhQ4ht2I&#10;/vseRnOGU9q978WeJrHwX4Y1XXtTlEOn6bbSXU7kgfKikkD1JxgDuSBXyz8Gf2ddQ+Kmk3fxR8Q+&#10;MvGPhDxF4wna/a28M6oLNFsyf9GR/wB2S2EwRzjay8ZzXlY6Uqjjh4RvfVr+6v8AN6elz7/henRw&#10;ca2cYqp7NU1yU5Wb/ezTs0lr7kbyv0lydz0H9mO+uPBF/wCK/hDqsrvdeFLkz6TJL9640qY74Wz3&#10;KElT6ZUdq9Q1r4kaZoXxI8L+CriC7fVfEVlf31pNGimBEtDbiUSEsGDH7VHtwpBw2SMDPzr8QvhP&#10;N+zbr+gfFux8WeLvFyaZcJp+uL4ivxeyDS5WKsUOxWwjsr7eRk54wa7/AMfzx3X7XHwQmhkWWGTw&#10;54odJI2DKyltKIII6girwMpRi6E1Zx2/wvb/AC+Rz8UUqNatTzXCz54V17zs1+9jb2mj2u2p/wDb&#10;53HxQ+Lcfw11DwxpsXhnW/Fer+I7uazsNP0M2iyFooHncs11cQxqojjc/eySMYrOi/aB0Nfhr468&#10;XX2laxpUvgiC6l1/w/dxw/2jZtBbC6MeElaFy8DRyIySlGEi/MDuA5D9o3RbzxF8WfgVYWGv6j4Y&#10;upNb1IrqmlR2z3EWNJuyQouYZouQCp3IeCcYOCPKvHWnXXw3+H37VngG71OTxXPc+Br7xbL4lvdv&#10;9ozvdWl5b+TebAsWY1s0EXlJEgiCqIxsLN6R8QfQ/g/4v694tu9LDfCPxpo2m34VxquoXWimCGNl&#10;3B3WHUZJcYxwsbHnpWBb/tNPqEfiG+074W+OdU8P6FqWoaZea3ZjS3i3WU8kFzJHB9u+0yKrROQq&#10;wmRwBtQkgG58Kfhn4j0vRvC2o3Pxa8Y6vZx2dvI2kXlpoq20qmIfu2aLT0l2jP8ADIG4HNfNXhXx&#10;d8SvDMmt6UPEug+FPhd4o8feKtHbxKuhS3eo6TfyazcpFG8hu1ijWbMgjuGhdEl8tHRt6lgD658U&#10;fG7wd4T8C6P4uudUe90jW1gOjrpdtLeXOqtMnmQpawRK0kzMnzYVThQzHCqSOU1b9pQeDrOPU/G/&#10;w08ceB/DmSJ9d1C3sb61tPkZ9062F3cywx4U5leMRqcbmXIzzU3hjRPg98dfgpo8qNaeELDwtfeF&#10;vDk1026OHUQbQxxM548+W1t5ghPLeXKBktivSvjB448UfD3QbjXdH0jwxfaJp9rNd6peeI/EU+lL&#10;bRxjdlfLsrgOMBsklcYGM54ANPVfibpOk/ELwp4OeO5n1DxLY32oWVzAqNbiK0Nv5m9t2ct9qj27&#10;VIOGyRxmbVviFp2j/ETw54Mmhum1TXrC/wBQtpo0UwJHaNbLKHJYMGJu49uFIOGyRgZ+ePGureNP&#10;Hnxq/Zw1nSU03wH4o1Twhr99c2OvWEuqx2JkXSXkt2SOa1Yupbbu3DlT8vPG2dN8caf+1v8AC7/h&#10;MvEPh/Xt/hjxJ9k/sLQZ9M8rE2k7/M829ufMzlMY2bdrZ3ZG0A667/ag0hvDvgPU9I8KeJPEdz41&#10;vbqx0rStPWyjuS9vHPJKZDPcxRKoS2lI/eEnAGMnFaWrfHa48KeAPFfi/wAVfDrxZ4V03w9Z/bHi&#10;vpdLnmvFGdywC2vZRuGBnzCg+YYJ5x8z+GNGvPEHhX9k+wsNd1DwzdzeIdf2appcdu9xBiw1RjsF&#10;xFLEdwBU7o24Y4wcEesftLeC9a8J/sr/ABcOpePvEHjM3GhyCIa9b6ci2xGclPsdpbk7sjO8t90Y&#10;285APQtN+OkieJNI0nxT4A8VeAl1iY2mn6hrjadPaz3WNy25eyvLgxu6hypkCIxQqG3lVbc+M3xg&#10;8N/Ab4cat438W3MltoWmCPzmgj8yVmeRY0VFyNxLOOPqe1eI+Dx43+J3xtfwf8XfEOi2t34Nvh4j&#10;0jQvDmiy2UeuW6sEtdQaea7nLxxu7CS3RUMc3lbndNvmS/Fa48UfGD9oTTdD8J6Jofifw/8ADcLq&#10;GsWWu6vNp1rPqt1C620e+O1ufMMEDPI0ZQAG5hOeMUAfTFlewalZwXdrKs9tcRrLFLGcq6MMqwPc&#10;EEGp6+fP2Q7zW/Bug618IfFdvBZa74HlRNPht7972OTRJy72BSZ44mkESq9qWMa5NrnHNfQdABRR&#10;RQAUUUUAFFFFABRRRQBg6x4F0PXvFXh/xHf2Xn6zoH2j+zbnzXXyPPQRy/KGCtuUAfMDjtg1xuuf&#10;sz/DfxFrl5qd74efN/PHc6hp1tqN1b6bqMyEFZLuxjlW2uXyq5aaNyQig5CjHqFFSoqLbS3NZ1ql&#10;SMYzk2oqyu9lduy7K7bsurb3ZheIPA+ieKdY8O6rqll9qv8Aw9dvf6ZN5rp9nneGSBnwrANmOaRc&#10;MCPmzjIBDrHwbo+meLtY8T21n5euava2tle3XmufNht2maBdhO1dpuJuVAJ38k4GNuiqMjB8G+Bd&#10;D+H/AIdGg6DYCy0kXFzdfZmkeUeZcTyTzHLsx+aWWRsZwN2AAAAOQ8P/ALNvw88M6xYahYaLchdN&#10;uDd6bplxq15caZpsx3YktLCSZra2ZQ7hTFGmwOwXaCRXptFAGHrXgnRfEPiLw9ruoWX2jVfD8s0+&#10;m3HmuvkPLC0Mh2qwVsxuy/MDjORg81U8d/DTw18SrK1t/EOmLePZy+fZ3kM0lteWUv8Az0t7mJll&#10;gcjgtG6kgkZwSK6eigDg/BvwO8HeBdefXbCwvL/XzD9mTWNf1W71e+hhzkwxXF5LLJFGSclEYKTy&#10;QTXeUUUAYHg3wHoXw/s7600Cx+wW99ey6jcJ50km+4kILvl2JGcDgYA7Ct+iipjFRXLFWRtWrVMR&#10;N1a0nKT3bd2/Vs5D/hUvhFvCXiLwxJokNxoHiGe8utUsbh3lS5kunZ7hjuYkbmdjhSAuflxgVNef&#10;DDwvq3gBfBOr6RF4g8LiCO2bT9ed9RWVEIZPMa4LtIysqsGclgVBzkA11NFUYnmWk/s4+BNL1zT9&#10;XntNY8Q3unSi4sf+Ep8R6lrcVnOCCs8MV7cSpFMuOJUUOoJAYAnPY6n4J0XWPFmh+Jryy87W9Eiu&#10;YNPuvNdfJS4EYmG0MFbcIk+8DjbxjJzuUUAcj8SPhT4b+LNhpVp4kt72VNKv11Oxm07VLrTri3uV&#10;ikiEiTW0scgOyaRcbsfMeOlY1n+z74Kh0nVdLvrbWPEul6pD9nurHxV4h1HW7dk5+7Hezyqh5PzI&#10;AfevR6KAPP8Awn8BvBPg241G5tdLudUvNQtBp9xd+ItUu9Zna1BLC2Et5LK6w7iWMSkISckZ5qv4&#10;N/Z38A+AdestY0bR7lLvTo5YtNjvNVvLy20tJBh1sreeV4rRSo2YgRAE+QfLxXpFFAHN6P8ADnw3&#10;oWgaxodrpEDaPrF1e3uoWN1uuIrmW8leW63rIWBWR5ZCU+7hiAAOK4f/AIZS+GckUdpc6NqOo6JG&#10;wZPDepa/qN3oiKDlIxpktw1oI0ONkYi2JtXaq7Vx65RQBh+J/BOi+Mp9Dm1iy+2SaJqKatp7ea6e&#10;TdIjxrJ8rDdhZXG1sr83TIGJPFng/RfHWjnStf02DVNPM0VwILhchZYnWSNweoZXVWBHIIFbFFAG&#10;Do/gbRNC8VeIPEllZGPW9eFuuo3jzSSNKsCFIUAZiI0UM5CoFXc7tjc7Ep4i8CaH4s1jw7q2p2bT&#10;al4fu2vtMuY55IXglaJ4n5RhvVkkZSjZU5GQcDG/RQB5d4N/Zr8E/D26sJfD7eKNOgsZTLb6evjH&#10;WHsUJYsR9le6MJUkk7ChXnpVS3/ZZ8BafJeHT5PF+kRXV3PfS2uleOdcs7fzppWlldYYbxUTdI7M&#10;QqgZY165RQBVutNt77S5tPuEaa0mhMEis7EshXaQWzuyR3zn3rySx/ZF+Gtjo1jov2XxJd+H7NIY&#10;YtB1DxlrN3phhi2+XA9nLdtDJCAqjynQoVG0qRxXstFAHP6t4B8P61H4cjutMi8rw7eR3+lRQs0K&#10;WsyRSQoVVCAQI5XUKQV56cDG9JGk0bRyKrowKsrDIIPUEU6igDyO1/ZL+EVl4lGvQ+BtPXUFk81Q&#10;WlMCtnORAX8oc+i16D418G6P8RPCOseGPENn/aGh6vayWV7a+a8XmwupVl3oQy5B6qQfetuisadG&#10;nRv7OKV+ysehjMxxuYOLxlaVTlVlzScrLsrt2Rz2reANB1zXvDes31ibnUPDjSyaW7TSbLZ5IvKd&#10;/LDbGfyyyhmBKh32kbmzY8ZeD9H+IXhPWPDPiGxTUtD1e0ksr20dmUSwyKVZdykMpweGUgg4IIIB&#10;rZorY885yb4faFdeIPDmuT2ktxq/h22ntNNvJrqaR4o5ljWUMS58wsIo8tJubjOck5rePvhX4X+J&#10;iWB8QaYZ7zT3Z7DU7O5msr+xZsBzb3cDpNDvChW8t13r8rZBIrrKKAOG8D/BPwf8Pdbudb0rTrm5&#10;8QXEH2STW9a1K61XUfs+4N9nF1dySzLDuUN5QcJu+bbkk13NFFAHkmqfsm/CPWvEr69eeB7CXUZJ&#10;DK5V5UhdicktCriM5PXK812Xj74ZeG/iZ4Qbwv4gsJJ9EMtvMsFndTWTxvBKksLRyQOjoUeNGBVh&#10;90V1NFY06NOk26cUr72Vj0cVmWNx0YQxdeVRQ0ipScrLsrt2+RwfhT4K+HvBupPfWN94qu5XhaBo&#10;9Y8YavqcBVsZ/c3V1JHu44bbkc4IzSX/AMC/BGpfDPRfAE2jMPC+iraDTLeG9uIp7FrUqbeSG5SQ&#10;TRyRlFxIrh+vPJz3tFbHnGX4i8M6X4u8Nal4f1mzTUdG1K1ksru0nJZZoXUo6Mc55UkZzmnQ+HdN&#10;t/DqaDDZxwaPHaixSziyiJAE2CNcdAF4GOlaVFAHlOpfsw/D/Ur3w/eLa67pl1oGix+HdNm0bxTq&#10;unNBp6FSIM29ym4EpGWZss3lpuJ2Ljp9P+FHhzT/APhFm8nUL+fwzPcXGl3eqatd31xDJNHJHIzz&#10;Tyu8uUmkUCRmCggLjauOvooAwvGfgfRPiFo8eleILL7fYR3dtfrD5rx4nt5knhfKMD8skaNjODjB&#10;BBIrdoooA8jt/wBlnwFp8l4dPk8X6RFdXc99La6V451yzt/OmlaWV1hhvFRN0jsxCqBljXf6X4I0&#10;XRvFOq+I7S0ZNa1S0tLG8u2nkczQ2xmMCkMxAKm4m+YAFt/zE4GN2igDmfh/8N/D3wt0m70rwxYv&#10;pml3N9PqBsvtU0sMMszb5BAkjssEZYlhFEFjUsxCgsc8/wCLP2f/AAd4y8YXPiq8XX7DX7q0hsbi&#10;80PxPqmkmaGJpGiR1tLmJW2mWQgkE/Oa9GooAp6PpUOhaTZ6dbPcy29pCsEb3l1LdTMqjALzSs0k&#10;jccs7FieSSa87+Iv7M/w2+LPiEa54r8N/wBq6p5K2/2j7dcw/u1JKjbHIq9zzjPNeoUVlUpU60eW&#10;pFNeaud2Dx+Ly6r7fBVpU52teMnF27XTTseNeGv2PfhF4P8AEGna3pHhL7Jqmnzpc20/9pXj+XIp&#10;yrbWmKnB7EEV6T4X8E6L4LbWW0ay+xnWNRl1W+/eu/m3UgUPJ8zHbkIvyrhRjgVuUUqVGlRVqUVF&#10;eSsaY7M8dmc1Ux1edWS0TnJyaXZXbMbS/B+i6L4i1vXrDTYLTV9a8j+0rqFdrXZhQpEz9iyodu7G&#10;dqqCcKoHDax+zP4A1i81K4jsdY0IanLJPfWvhrxJqWjWt3NJ/rJpbezuIonlf+KRlLNgbicCvUqK&#10;2PNMzw34Z0fwbolro2gaTY6Ho9opW30/TbZLe3hUksQkaAKoySeB1Jrgb79mnwDdaxqOp2VlrHhu&#10;51Kdrq9Twr4k1LRILq4b788sNlcRRvK3G6RlLtgZJwK9RooA4ib4KeB5PhjL8O4/DlrY+CpY/Jk0&#10;fTy1rFIhfe6sYirEO2S+T+83MH3Bmz2qIsaKiKFVRgKowAPSnUUAeXXX7Mvw4uLW3hj0K4sJLXUL&#10;zU7S90zVryyvLOa7kaS6W3uYZllgikd2ZoY3WMk/cro9I+E/hTQfh/d+CrDSEt/Dd5BPb3VqJpDJ&#10;cicMJ3lmLGR5JNzFpWYuxYsWJ5rrqKAMu18L6TaeF4fDi2EMuhxWY08WNwPOja3CeX5bB8712fKd&#10;2cjrmvOG/ZT+Gc0X2S40bUb3QxIHHhq91/UbjQwA29IxpklwbQRIwBSIRbE2rtVdq49booAwfE/g&#10;fQ/GUWkRavYi6j0nUINUslWR4xDcwkmJ/kIztJPynKnuDUvi/wAH6L4+8O3eg+IdNg1bSLvZ51rc&#10;LlWKOrow7hldVZWBBVlBBBANbNFAHNeOvhz4b+JWm29l4j0uPUEtZhc2lwrvDc2U4BAmt54yssEo&#10;BIEkbKwycHmsXwf8CfBngnxANfs7G+1LXki8iHVfEWsXus3dtGc7kgmvJpXhVtx3LGVDYG7OBjv6&#10;KAMbTPB+kaP4k1rX7S08rV9ZWBb658x284QqyxDaSVUKGb7oGcknJrM8H/Cnwn4A0HV9F8PaJb6V&#10;pWrXt1qF7awlts09yxaZuScbicBRgKAAoAAA6yigDibf4M+EbOG1jt9Nmt/svh8+FoJIr+4SWPTi&#10;FHkrIJNwb5FxLnzARkNmuj8M+G9M8G+HdM0HRbOPTtH0y2js7O0hzshhjUKiDPYKAOa06KAMDw74&#10;D0PwnrXiPVtJs2s7zxFdpf6ntnkaOa4WFIRKIyxRGMcUYYoq7tgLZPNct4m/Z78G+KvF+oeKLkeI&#10;dP1zUIYbe8utD8VarpQuEhDCIOlrcxo20O+CRn5j616RRQBk+FvDNp4P0G10iwm1C4tLfdsk1TUr&#10;jULg7mLHfPcSSSvyxxuY4GAMAADhJP2a/BP/AAkGqazbN4o0u81S+bUryPSfGOsWNvNctjdIYIbp&#10;IsnaucLg4Feo0UAFZHijwlovjbR5dJ1/S7XWNNl5e2vIhImR0IB6EdiORWvRSaUlZrQ0p1J0ZqpT&#10;k1JaprRr0Z4na/sX/Bez1AXkfga2aYNu2y3lzJF/37aUpj2xXsem6bZ6NYQWOn2kFjZQKEhtraMR&#10;xxqOiqoAAHsKs0VjToUqN/ZQUb9kkejjc2zDMlFY7ETq8u3PKUrel27Hl+ofsz/DfU9budSm8POq&#10;3d5HqF3pVvqN1DpV5dIUKz3GnpKLWaUGOM75ImYmNCTlVx2dr4H0Sy8baj4uhstniHULG3025vPN&#10;c+ZbwvK8SbC2wbWnlOQATu5JwMbtFbnlGL4p8G6P40trC31mz+2Q2F/bapbr5rx7Lm3kEsMnykZ2&#10;uoODkHGCCOKbJ4J0WTxvB4vayz4ih06TSY7zzX4tXlSV49m7Zy8aHdjdxjOCRW5RQBg+E/A2ieCD&#10;rLaNZG1fWdSm1fUJHmkle4upQoeRmdmP3URVUHaqoqqAqgDO8WfCfwr421k6rrOmNc6g2k3ehPNH&#10;dTQ+ZY3O3z4XEbqHUlFILAlSMqVJJrr6KAPNvCf7PfhDwXtTTJvFD2q2jWK2OoeMNXvrRYWTZsFv&#10;PdPGMLwDtyvbFbU3wl8KXHhTwv4ak0rdovhiaxuNJtftEv8Aoz2e37Md2/c+zYvDlg2PmzXX0UAY&#10;KeBtETxzJ4w+xlvEb6eNK+2PNI2y1EhkMaIW2Jl8FiqgttTcTsXCeMvAuifECwsrPXbNruGyvrfU&#10;rYxzyQSQ3MLh4pFeNlYEMOxwQSDkEg79FAHP+O/Aeh/Evw1c+H/Edm9/o9yyNNbLcSwiTawZQTGy&#10;kjcAcZxwK27W1hsbWG2t4lht4UWOOOMYVFAwAB2AAqWip5Y83NbU3derKkqDm+RNtK7sm7XaW13Z&#10;XfWy7FDXtDsPE+iX+kapbLeabfwPbXNu5IEkbqVZcjkZBPI5rhPEH7OvgfxJD4US5tdYtH8LWk1j&#10;o9zpXiLUtPuLa3lEQkj863uEkdSIIhh2bGwYxXpVFHKubmtqL21X2fseZ8l72vpfa9tr20uea6t+&#10;zz4O1zRdD02+bxJcLol1LeaffHxZqw1CCWRGjci8Fz9oIKOy7TIVwxAGKt6b8B/BGl+DPFHhaPSJ&#10;rjS/FEM1vrcl9qN1dXmopLEYXE13LI1w58o7FJkyigBSoAx39FUYnm3hf9n7wr4P1KwvdNv/ABjv&#10;sSPIt7zxvrV3bAAYCtBNdvE6gfwspHTiteT4P+DpvBXiHwjNocNx4c8QXF7danp9xJJIlxLdyvNc&#10;sSzErukkdhtI2kjbtwMdlRQBzGofDXwzrngMeC9Z0mLxF4Z8iO2ew15n1ETIhUp5rTl2kYMqsHcl&#10;tyg5yM1yem/szeANPvtOubi01vXhp0qXFnaeJfE2qaxaQTJ/q5Ut7y5liEifwvt3KeVIr1OigDC1&#10;LwRoureMNE8U3dl5uu6Lb3VpYXfmuPJiuTEZ12BtrbvIi5YEjbxjJy6+8G6Pqfi7R/E9zZ+ZrmkW&#10;t1ZWV15rjyobhoWnXYDtbcbeHlgSNnBGTnbooA801X9nPwFq3h/w1orabqFjZeG7ia70iTS9bv7G&#10;4s5ZVkWVkuIJ0l+ZZpVILkYcjpUsPwA8IL4Y8QeHbs+Ida0bXoBbX9rrninVNSDxjPCNcXMjRZ3H&#10;JjKk4GScDHo1FAHM+Kvhv4e8aa54b1nVrF5dX8OXTXml31vdTW01u7Ltdd0TqXjdcB4nzG4A3KcD&#10;Fjwj4G0TwLFqiaLZm1/tTUJtVvXeaSZ57qUgvIzyMzHgKoGcKqqqgKoA3qKAMC48C6JdeOLLxg9m&#10;w8RWljLpsV5HPImbaR1do3QMEcbkVhvUlTnbjJzv0UUAFFFFABRRRQAUUUUAFFFFABRRRQAUUUUA&#10;FFFFABRRRQAUUUUAFFFFABRRRQAUUUUAFFFFABRRRQAUUUUAFFFFABRRRQAUUUUAFFFFABRRRQAU&#10;UUUAFFFFAHlvirxp4y8QePbrwd4ATRrB9LgiuNZ8Ra/bzXcFq0ocw20NrFJC00rKu92M0axq8Z/e&#10;FtqxSfEHxj8M/D/ie9+IWm2GsWulW8c9hrHheM241aWRii2gsppXeCfzDHGuZpI38xWLxksiw+IN&#10;M8V/Db4lax4r8N+GZPGuheI4rcarpOn3Vvb6lbXUKNGlxD9oeOGWN4/LR1eWNk8oMvmbiog1nQ/G&#10;/wAcPCvijTdb0S3+H+lXEVtJoMWoSRXupwX8EonS5u0gle38oTRwlYY5XLKhLOhfZGAJcX3x10jS&#10;38R3MHgvV1hV7mXwPptpdJeNHhiIIdUkn8uSYDaQWtI0kYbCYg3mLi2v7WekzfFLw5pZtM+AvEnh&#10;rS9YsPFA+VLe5vprhLeG5GfkWYQqqOQAsuI2JaWMVtXnxA+LWq6TJoVj8LpdD8VTRvb/APCSXmrW&#10;M/h+1k2t/pC7JvtkyAgFI2tY2clVcxAmRcjwN+zva+F/FF14dvdLTWvAC/D3SfCfmagY5BfNBNe+&#10;ckked2Sk0bEkYJc4OQcAHofhnxzf6z8WvHHheeG3XT9Ds9MuLaSNWErtcC4MgcliCB5K4wB1Oc9s&#10;LXvGnjbxh461nwv8PzoekQeHngj1jxF4htJr+P7RLB5y2cFpFNAWcRSW8rytMoUSoqpIWYx43wH+&#10;Evi34Y/ET4gSa/q//CRaHdW2l2ug6rM5a8e1gFyBDdkkl5ohIqmX/louxiTIZMXL7TvFnwl+IPij&#10;XvD/AISn8c+GvFl1Bf3mn6Rd2tvqVjfpapbPKq3UkMMsEkVrbA/vVdHUkLIJCYwCzdfErxj8NvCu&#10;vXPjvQ7PV7ywktbfSr/w23kw69cXU3kwW6W0sjvayiVokYPJImJFcSH50jz9Z1z41eB9DufFWrJ4&#10;P8TWFmjXV74U0Kxura8itxlnW3v5rhkuZY1HAe2gEpHWHPD9c8O+PPjN4P1pNW0mx8CSRXlhqXhi&#10;0vZFvL23u7S4Fwsl/wCS7Q7HkiiHlwu+IyxMm5tscPiPxb8VPHHhu98L6b8Nbvwbrl/C9lP4l1XV&#10;LG60myDApJcW4hmNzcEZLRJJbwb/AJfMMPIABFp/7T1hN8ck8HXFmF8K6lpOl3ukeKYyRbyXN79o&#10;MNrLn7jSrATExADMPL++0atJ4i+Nev6H4n8Z7rbTv+Ec8J69pdrqEjRSGZdOubSNpp93mBQ0Us6S&#10;FtpHlRSDaWIYR+FPgDY2PirxvoOp6It58Pr7wroHh+yW5lVvPSzF6rqQpDqyLLAQ+F5IKnK8R/BX&#10;4K+JPDVz8VNL+IN9B4x0jxBcwwWl/Oo82/09bJLbZdrnmbapR2AAf7wA3FQAdr8R/iBqXh7xJ4c0&#10;HQobWfUL2O81K/N2jutvp9tCd8gCsvztPJaxKCekkjYOwivKLb4pfFvxNbfBm90nXfBel2/xB0uG&#10;5khvfDF3dvZTf2b9rlIddSiDozqyqpUFQRlnI56r4Q/DXxZo+heKbvxi/wBv8Svajw7ptw1wsrz6&#10;baI0dvO5GFWa4keWeTGMeYikfuwapeDPhh4m0nQ/2bbe603ypvCGmLb62vnxH7JINIa3xw3z/vSF&#10;ym4d+nNAEvhrxj8Tm+OHinwzrnifwa3hrw5pena1cSW3hi6guJoLuS+TyhI2ousbRiyBMhRg28/I&#10;uObfh/xN8XviVocPi7w5L4S8M6BfRLd6RoevaXd3V9e2rIHikuLmO4iWzeUHmMQTmIEEmRsxrsaf&#10;8P7+6+OHxK1bUrH/AIprX/DGi6TDP5qHzpIZdUNwm0Hcu1bqHkgA7+CcHGF4U1z4j/CzwrYeC5fh&#10;xqHja50i2TT9O8R6VqWn21jeQxoEglu1mnjmt5MKPNWGGZRy0e/PlqAehfC34gD4keFBqUunSaNq&#10;dtcz6dqelyyCU2d5BIY5ohIABIoZSVcAb0ZWwM4HJfEf41Xngv4l+HtFtNNgvPD0ZhbxRqTM3maY&#10;l3L9m08oo4bfcZ3k8RxRs54xW/8AB7wLqPw/8I3a61dQ6j4k1bULrWtVksgRALmeQuYYd2CY412R&#10;IzYZljDNgkgec6X+y/pHxG8P63q/xFTxHbeIvF7SXOs6Xp/izUbO2ijdfLhtXgtboW8jRW6xRM2H&#10;V2RjlgRQBveOP2gh8O/jnpXhHWtM8rwnf6RHdSeI1b5NOu5LowQpcDPyxSnCCTgJJtVuJAVxfi9+&#10;0F4l+HmtfEm20nQ7HXD4Z0rw3f2NizmGW9l1DUbu2mhaUtsTKW6BG24VmJbeOA/wH8OfFOteNJJP&#10;iDokWoac3hCTwvqFxeSQTxaqUvJV8xogzHbcQbZSrDjzSp5BFcBc/s2+PdCufibZRXf/AAlOj31v&#10;4Vs/DU9xcKLxbSx1S5uJYLh5H/ePBHOAspOZECZLSByQD13xB8eLe7+HnhjxT4VEc8ep+JdM0K6t&#10;dShdJ7Npr+O1uoZYwwaO4iLOpVvuuvII65Pwz8TfFf4mT6vrMXiXwbpfh+y8UatpC6Y3ha7numtr&#10;LUp7UZuf7SVfMdIM7vJwC33SBg0fjZ8Ada1vxx4e8UeCLmC0S48R6NfeKtHm+WLUIrS8gkW8j5AS&#10;6iSLYT/y1i+U7mjhxxfw4+EGmeGvFmsy+Jv2af8AhIPEFx4z1fVYfGv2Pw9P+5n1Wee1uPNlvBdD&#10;ZFJEceXvXbgKSAKAPS/g78SPHHxM8QahqT3XhU+GLPVNR0fUNAit7mHV9Hmt5WSEyzNIyTNIqq5j&#10;MMAC3CMskgUGWr8D/i34v8eeGB468QX/AITTwbNZ3Nzd2FjBc2+o+HLiJsvZXLPJItxJEu9JWCW5&#10;V4srGwf5cHTfC3xG8QfFLw54il8F23grxhpttdWniLxVDdQyaN4igFvLHbRR28c5uXH2hoLhftCI&#10;0KxyxrI+8lzw78OvEfj34lX+q674Am+Hlvq/h+60fxnJDqVrNaeI5mVIoJLdIZHZvLUT4uJ0hlEb&#10;pGUYcRAHU6Lrnxn8daPF4q0f/hD/AA3pV2q3Wm+GNd066nvp7YgNGLm9iuFS1lkU/Mq29wISes2C&#10;D3vwt+IMPxO8GWuuJYzaVdedcWV9ptyytJZXlvM8FxAzLw2yWNwGHDABhwwrgPD/AIq+J/gPw/ae&#10;Fbr4aXnjDVdPiSxtfEmmapYWuk3iKAkU9wJZhc2xIAaVIrefZ83lmbgHsvgz4Avfhz4Hj0/Vr6LU&#10;9evLy71bVby3QpFJd3U7zyiNTyI1aTYmediLnnNAHE/BPxF8VviT4f0HxbqXiXwdb6Ffu8sukWvh&#10;a7W5ESyOmxbptSK7sKPnMJH+zXX/ABS8faz4dvNC8N+FNOtNT8YeIDcCzGoytHZ2UMKAzXc+0F2j&#10;jLwr5aYZ3ljXcgLSJ4f+z/8ACPSvBB8N2+t/s0/ZPFtndSNP44+xeHpNkhldhc+ct4bo8EciPf7V&#10;7J8WPCfiBvEXhjx14SsrXV9f8OR3ltJo93OLf+0LG5WMzQxSkFY5vMtrZ0L/ACExlGKB/MQAf4dk&#10;+K2g+JbC28St4b8Y6FfMY5dR8P2EujzaUyo7B5IJ7q4FxG5CpmN0dGK/JIrM0XOeH/F3xT+Lmkxe&#10;LfBl74T8MeEb2LztGtte0m51G81ODcxjunkiuoEto5l2MiBJmCMrsdzGJOg0Hxl4+8ZeJbGFvh7P&#10;4L8NQFjqkviu8s5ru7VkcJHaR2VxOgw+1neZl+UBVRy5eLlfBVx47+BnhHTfAMHw51Tx3puh2iWO&#10;ia3oWoafDC9nHlLaK7S6uIZIpo41jR2jWZXAEgO5jEgBS1747+Ldc0vwXp3h610jwn4w1LxlL4S1&#10;q31u3k1a306WLTru8YxiKa2ModYIGRyyZjnBZFbKrS8QftBeKvBHhvxzaa1d+GbnV/DGs6Xpdz4p&#10;gs54dJtIb3yS1xc23nyPGbdZSzxm4wymJzJEsh2Y3jf9lW9+Ivh/w3pnjbS9O8Tf2945uvEnjC3t&#10;JALW1hk0W9sohA0mx38kfYY1kVRIXUShUxhOj8B+FvG3wf8Ahang7Svh3ourWOgal9luIdPjsrGP&#10;xNpUkb7p7eJXSKG8BeMypOqRSNHMFYLKroAdhf8AxA8ZeAfB+mw+IrLQ/FXjTWNY/sjRI9BeWxs9&#10;RLq8ySyrL5zWqxwxzySBWuPkgZk3FhEMfWvGXxR+D+kxeJfHN74U8V+Fodg1g+HtKudKuNKjZlDX&#10;Sma7uFuY48kun7pggLqWI8tuX8F/BPxXZ+DbW80nTYvCt14f8Wv4h8H+E9eu1lTTLJrQ2k2nzTW5&#10;mWJJVmvnj8oyrAJ4gA4iEY3PHB8dfH7wrceBp/h3qngDRNYjFvr2qeI77T5j9iJHnwWsdnczmSWR&#10;N0e6TylRWL/OQI2AO3+PXxGvPhV8NbzxDZfYoZI7q0tXv9TSR7PTo5riOF7ydUIZooVcyMAyAhDl&#10;4xl15Dxb40+KfhXwz4VsZtS8GP4k17xRHpFvrlvpl1NYSWT28syzGzN0jxy5iKbBcyKQA+759iei&#10;fEy98TafoMFx4a0G08UFLpBqWizyLHNd2LBllS3eRliEwyrKJSEcKyFk3h1+atS+B+uzfDvTrOf4&#10;XXOr+DYPHiazZfDK8uNNupdN0sWckTwkTXH2TablnmSBZmWNJVVSNuxAD1Txx4i+K3gXSfDFjL4l&#10;8Hahr3iHxHBpMOoJ4Wu4bW1ha3nkYtb/ANpM0j5hGCJUABPBrofhT468Rar4w8aeDvFFzpGrat4b&#10;+xStq2hWclnbSrcxu6wtBJNM0cyCPcw81spLC3y7sV5N4g+AHh34k+E/D/hyz+Alv4C8MnxTBd65&#10;otzbaRbJd2os7mMz4sbmRWKtJGAciQHBUcZGt4J+F/i/4c/BrWPhToXhu10pY76LTLLxTo6WVlFd&#10;abOyibUHhjKlbyGDer/u8STLEy/K7iIA7X4TfGq8+IPjbxBpl9p0FjpMytqHhW8ick6pp0cn2aeV&#10;snqJ1WQEAKYbu2IyS2Lvw5+J+q+L/hFrnim8t7OLULHUdftI44EcRFLHUbu2hLAsTkpboWwRli2N&#10;owBymqfs3ab8Of8AhHPEfw8i8RXWu+GJo1stJ1DxZqF7bzWLARXFpHFeXTwx5hOUOFAeKLkAGs34&#10;X2/jXwv4J8Q+AdQ+GXiKNrvVfEk8Ovre6U2ntHd6he3Vu+Be/aAGSeNcGHIY8gAE0Adf8FdQ+KPi&#10;7w/4T8VeJfE/hC50bV9Mg1CbStK8L3VrcIZoA6otxJqMq/KzDJMR3AH7ucj12vmP9mr4YaH4Gj8G&#10;W837Nn/CEeKdO0uO1u/GP2Hw+Ns622yZ/OtruS5PmEMuQmTv+bAJI+nKACiiigAooooAKKKKACii&#10;igAooooAKKKKACiiigAooooAKKKKACiiigAooooAKKKKACiiigAooooAKKKKACiiigAooooAKKKK&#10;ACiiigAooooAKKKKACiiigAooooAKKKKACiiigAooooAKKKKACiiigApksyQRPLK6xxoCzOxwFA5&#10;JJ7CvG/2mdOm0HR9A+KGm27Tat4AvG1KZYU3ST6VIvl6jAMKSQYT5wUDmS2i9KzvFP2H45/Hbwz4&#10;dVYdU8HeDrRPFGo7lEkF1f3CPHp0RyMMEjNzcEZ4b7M2OhoA9o0DxBpfirRrTV9E1Kz1jSbxBLbX&#10;2nzpPBMh6MkiEqw9wa0K+Xfg38X/ABJ40+G/wn8N+BNE8KeFda1nwjD4kv5f7PkGkaNbMyIsVvYx&#10;So0jSSNIFTzo1RY3YsxCo/a/D/4jfEWP476j8OvG1t4eubW18PLrVtruhwT24vi10YgDBJLIYCgB&#10;BTfJn5XDjcY0APbaK8Y1L/k8nw5/2IOp/wDpxsK574z/ALTVt4R+K0fw9sfG3gX4f3lrp0Wrajrn&#10;jycGExytKkVtbW32m2MshMRd380LGoUbXMg2AH0RRXzT4Z/a6XXPA+tjT28N+M/GOn69Z+GrSXw1&#10;qivpGq3F3sNvcrKplMEe1naSMmR4/JkUGX5Gfr4fG3xE+G/jHwnp3xBu/DPiHRfFF2NKt9S8O6Zc&#10;abJp195MsyJLFLc3HnRSCFkEitGUfaCjByyAHs9FfOHwp+IHxx+MXguTxZp58CeHrRLm9trPS9Q0&#10;68uZNTNvdTRB2nS5QWav5aoP3VyRgy4O4Qrp6d+0FrnxRtfBekeA9O0/SfE/iDTrrU7+419XurbQ&#10;47S5jtrlGiiaNrqQzs8SKskQ+R5C2FCOAe+UV8m/FH9oj4tfBnUvHOla5Y+EtXOieAdR8W6brVja&#10;XNvFfTwTQRrFLatcO0IQyOGUSvvBjYOhLRr3s/xA+KNjfeGvBNx/wibfEbxHHdas0sNpcnTdC02A&#10;26y+Yvnb76VZLiONSrWyvv3YjCYcA9b17xr4e8Ku6a1r2maOyWc+ost/eRwFbWHb5053sMRx+Ym5&#10;/urvXJGRWnZXtvqVnBd2k8V1aXEaywzwuHSRGGVZWHBBBBBHXNfGXxq1bxh4d+LNxJ4503wr4r/s&#10;n4V+Lb+2nj0+SPTtUCvpzmC4sZZZSoUxqrDznDq4IKElR9d+DJkuPB+hSxW1vZRvYQMttax+XDED&#10;GpCIv8KjoB2AFAGzRXnHxp+Jl34J07S9E8PQx6h488TTtp+g2MoJjWTGZLucDkW9uh8yQjqAqD5p&#10;EB5b9jSTUY/2dtG/tzWJtc1OHUtaS71W7wr3Mi6rdq0rDOBuxnHQZxQB7hRXlX/DWPwQ/wCiyfD/&#10;AP8ACosf/jtU/wBprX45/wBnnXL7R/ESWI1GO0SxvbGadjfiaeIJbQParJNuuVbyUeBWcGYMgJAo&#10;A9hor4xsU0r4b+PL6TS/CMf7MemzeCdV81bmG0W31K6QRul0FsZJbUtZokr7pHFw6zMAmxGNZfgG&#10;wtPBes/CDW4/hdc/CnUpLhk1nxrd7c+JWktpFW1mdCbqVrqdo5Q2pxwMrovHnlUoA+4qK+I/+EF0&#10;e1/Yzh+Pgs7dvjAvhyPx6/jFMnUHvPs4uTbNPnebXZ/oxtyTGIvk24ArrPjb8R7n4ifERtBk8G+J&#10;tf8AhN4KnivPF1xo8EEy3d8qRXMVpLE8ySS29ujpNNHCkryP5cewhXVwD6wor5H8fSaD8UvjZqF5&#10;L8P0/aE8Nt4YsJ9O023S0lg0OSUySeZi+eK13XUTwv5iSNcKsSgxiNkY+p/s8/bPE37Nek2KeJZp&#10;9XNnd6fJqP8ApD3GnXCySxmB/tKpOZLZgIiZlWRjDlgCTQB7LRXyX8FLDwZ8GNdeHxDoDfDP4iaD&#10;4cmm1uPSGH9meL7WBQX1JX25vJEOXLS7biJp3V9yybn9PttS+OGpaQnia3g8G20U0a3UPge6tbk3&#10;nlkAiGTVVuPKSYjk4tGRWOzc4HnEA9loryjwH8cbbxXr0DXMttZ+HNe8OW3ivw5eTqbeSSzKILuO&#10;cM5HmQNJA7EbQFukXGUZj5frH7Suvxz+GJtS8e/Dv4Vab4h0y41uwl8aWEjtNam4VbSPD6ha4lMD&#10;JJIMZVn27RtJIB9T0V8oeK/2oNS0LVtThT4ufCm3Gn6VZ31lY3OnyvceJWkt/NLWOzUtwSVvkjCR&#10;3DAsMeaeD6l8WvjB4g8HaF4dHh3w0uq+Kb+E6rd6JcSkPb6bbqkl8QRjMuHSCMdDNPHu+UNgA9do&#10;rxf4ieNfHN1rXw6uPh/4p8JR+GvGNyLSCbVPD1zqDgGwu71blJI7+BWRktkUJsBG8tvP3atxeJPi&#10;P8SdS1a58F6h4Y8LeGtOv7jS4bvXtJuNWudRnt5nguXEUV3bC3jSaKSNctIZNpbEY27gD12qEWva&#10;ZPrdxo0eo2kmr20Ed1Pp6zqbiKF2ZY5GjzuVGaNwGIwSjAdDXNfCzx5eeONH1KPV9Oh0jxHot++l&#10;atY2tybiCO4VEkBilKIXjeKWKRSyq2JACAQa8I1zxlrPhPwz8ffGmkTR2niO/wDGVh4Z0++kgWQW&#10;MRGn2EUu0khxFJc3FxtbgliCMGgD6rorxyH9kH4Rvpph1LwXYeINXdf33ifWQbrXZZf+e51Fj9oW&#10;UcbXSRTHhRHsCqBqeL9T1P4NfCjT9H0G9uPFniyZo9E8Pt4muTLLeXb7vKNzKiq0iRRq0kj4Mhig&#10;kYlnySAen0V4T4u+LXjDWvhHoHjHwVfaDoV49/b6Vq+ma9pM2otb3cl9FYzQhobuDY1vM0wbO8OU&#10;AG3qdn4r/Evxd8OfDfh7TtI06w8aePbpWvLmztons4ZrK0VZb+aKJpXZCymO3iDSMBPd2+8lN5oA&#10;9doryTX/AI+W2l+J/B8tjbw6v4F1zQLjXp9etZCTa26vaiK52/xQFbnc7DlBhsbQxDfG3xE8Q28n&#10;jsaXr3h/wxY+F7e11GTVdY0mbUovszQSyTbo47qA5+RSrBugI2sSCAD12ivIZviF448N/AfQtU12&#10;w0qb4pa1DDa2mkQwyW1p/aVxkxQuhkldUiBLSkOx2wysOMAc144/aKurH4aeA9eg17wv4AuNY1yT&#10;Q9a1DxdGbix0e4htbx7iFwLm3ywuLQQqxlAO8EA5AoA+g6K+e/B/x98S+KfC5tdFfw1428QX2uy6&#10;LoviTSfMttCv4UtVuJb7b5kzeXATJAyRyyeZLCFDx738nqrXxV8QPh/4o0Gx8dXfh3xJomv3Y06D&#10;VfD+mT6XJp90Y5HjWaCW5ufNjk2bBIkilHKAoyuXjAPTNF13TfEumxajpGoWuq6fMWEd3ZTrNE5V&#10;irAOpIOGVgcHggjtV6vHv2cZI7U/FDRrdWS00nxzqUcMZPyr9oWG9kCjsPMu5Dj1JrQuf2qPgtZ3&#10;EtvcfF/wHBPE5jkik8TWSsjA4KkGXIIPagD1GivLfjJ4d8D/ABi+CurX9/pnh/xvow0q41LTLq5t&#10;4NQtw32d9lxAxDLnB4dex4NfNHir4Y+C/D3wJ/Zig0/4W6Tr9prGv6Xdan4e0vTLCM6xMfD+oEvK&#10;s7RQyOD8+6Vx93qTgEA+6aK+PviR4Z8PeHPhaf7C+CX/AApzzvGfhHzv9C0e3/tHGt223/kH3E27&#10;y8t/rNuPN+XOWx9g0AFFeLftFW//AAlOufC7wJeSEeHfFfiCa21m2WRkN7awadd3X2ZtpGY5JIIw&#10;69GQOpyGIPlHxV+Ht38PfGWu+BfhLpU2iaX4n8Lf21c+HPDki6fFustTsY7oWYVkS2uLmzupotyF&#10;MtHExIYFqAPsCivkz4Q3Hw+Px/tv+FReF5vAOj6Loc58cWsnh648P237zy2sI5raaKIPcD9/Is2w&#10;7YxIN+HALPhn8VP+E6+L+mfEvxx4U8RaJ4e1kjR/h3qF/BA2nQQXAQrM4WZporq9IG15YURYxHCr&#10;7nYSAH1tRXyp8aP2e/hX8RPin4f8A6f8NfByapqM3/CTeKdXh0S1S8i0+ObIUyiPf5l5cDyt24MY&#10;0uiDlaPj541ufH3jmbwDbeCvEHiX4X+ERHeeNW8Ow20huZRGs8GmGKSaNpIRGyTzRwLJI48mIIwk&#10;cEA+q6K8O8X+D/h18TY/+Fp+OtV0Xxb8MI9Agu9K0/XLVJdKs1PmSzagyykpJJJG8KKzIGjWNgp/&#10;euD5F8LfB8nxD8QeBfAnjbTZrj4ex6ZrviTSvCmvlpWls/7Sgj0qO9hk++sFtMSsMu4xlot3zxDA&#10;B9nUV82eF/GXh/8AZt174waPILi08DaCNL1XSdHs4zL5Et8ssZ0+xiz0kngBjgXCh7kqoVcAVv2e&#10;dF8Q+MvF/wAbtL+LUOn69d391pputCmjW6sLK3ls1lSwVXBWRIg+0tgCR974G+gD6cor5d+D3wP+&#10;G/iT45a7478NfD/wroPhzwslx4Z0aXR9ItrYX943yalcsYkAdEwLRA2cFLvtJWfdfA74Rar8f7T+&#10;xvh/4J8M+HPhki65resWOkWlnnU2jZrW2eVEUqkEJN1Jk4y9qexwAfWVFeVf8NY/BD/osnw//wDC&#10;osf/AI7Wr8RvG+t2OseH/C3g+3sJ/EuvR3F1Fe6pvazsbOAxLPcukZDTFWuIFWEPHvMnMiAFqAPQ&#10;KK8z0tfi3a3N9pGq3nhbUGuLJp7DxTp+kT29vZ3Cso+z3OnvevJIGU71kjuBnDqyx7VaXyK9+P8A&#10;440HwP4c1fxB45+HXhuy17xPdaZZeKtW0Se2046fFbXDxzGKTUx800tudjefgxuh2ktQB9U0V85a&#10;B+1Nb6bpXhzUfFnijwdH4bvdfvNHPjSGb7DpOqRRWjTJPamWd1QeaGgIMsoZoJCrYIxgfEn41aR8&#10;b9csPA/hvxPpGueCdW8R6TpGoaj4b1MSGeGS3vrq5tWnhkIAcWUUbKpU7JnBPzCgD6sor56tfDfh&#10;n9n34/6BZ+FrHTvBvg7xJ4e1a91jTLGJLPTYZ7F7Mpe+Wu2KJvLnkR3Cjcqx7idgx5rpvxc8X+If&#10;jzcfENpJrHwlcfDPxBqXhbw/dRNGTBb3WnFL6dTgh7ktuCEZSIRZwzOAAfZ9FfIOrfCfQPhn+z74&#10;U+KGj2y/8LK08aTrF74tjG7UtaeeeA3kV1OMPPDMssi+UxKIDHsC+VHtfonwk0D4ofAXxZ8S9Ygj&#10;k+JV/Jq+p2Xi+P5tR0d7e5nFnFZzn54YoVhjXylIR8Sbw3mybgD67or5Q+Cngzw3+1ZD4v8AGfxL&#10;0Cx8S3xurfTNNtr1C40a3OmWc7/ZcnNtO01xLI00ZWT/AFXzfu0xrfBf4m+P/G3gXw54T8P3ljN4&#10;k0yyl/tnxV4pgkugsMV9d2VtJ9mjkia5muDYTMx82NUwXJYsqEA+ma4jxV8cvhv4F15dD8SfEHwt&#10;4f1tlRhpuq61bW1yQ/3CI3cNg9uOa4fWPiR428IWPiXw74om0ceII9Hk1TSfE2i2zwWs0KvHFNJJ&#10;aTSSmB7d5oyVMsqyKQwIO6NPOdT8dax8PPB/xMfwJB4K0TwX4JvDosmka9aT3eoa7qckURaW4uVu&#10;ECPPLcwqPNSaSc5d3BmG0A+taK8F8F+KD4N1g+GvBlnZ33hWTWtSs9Js45MQRLbWMTvbW0mdqRpe&#10;C5i24ZYirRqEWMItD/hZXxRk+CfjDxVb+I/AlzquhW0l8Wj0K9AieG3eS5065tGvFeGZGEeJjLyH&#10;OYFwGYA+iaK+ZvGXxs8V+A/E2leHvE/xb+Ffgm5m0ZNTbUvEWiS28N67zyp5cEUmrRlfLRE3fPJk&#10;tn5QQK9E+EXxY1n4hapaQappMOkCfwrpmutb7JVlSa5lukdT5gVgm2BCqsiuNx3c8AA9Vor5z1j4&#10;rfEzWPhX4G8UeGtV8J2Gr+IZYLCPRtR0C5vDdXUszAmORL+Hy0jhSSZwVc7YXIPaumvvi94ovNU1&#10;PwzoWnaZdeKJtdudJ0+e7Lx2dpbw2cM0l5cqGLyhGmVRFGVMjPGu6NS8qAHs1FeQr408e/DvxFpG&#10;neObnw74h03XnltLDWNA06fTWtr1IJZ1hmtpbi43xvHDLiZZVIZVQxnfvGZoP7Ql/rnwLbxTNpVv&#10;pHi+DSbLUrjSLhjLDsuAhjmjIKl4XBfa3BDIythlYUAe40V84+H/AI/XetfFS+0G8+Lnwv0F7fxF&#10;NpMfg68sidbnjSfy0RXOpr+9lABU/ZyPmGFbv6r8RPE2u6VrfhbRdBm0+0u9dmu7YXmpWkl1HA0d&#10;pLMj+WksRYb0XK7xkZAIPIAO5orzH4CeIPG3izwxfar4y1XQNQY6heWVrHoejz2AjFtdz27s5lu5&#10;9+/ylYAbNuSPn6j06gAooooAKKKKACiiigAooooAKKKKACiiigAooooAKKKKACisnxTc65Z6DdS+&#10;G9O0/VdaXb5Fnql/JY28nzANvmSGZkwu4jEbZIA4B3DgP+Ek+N//AETz4f8A/heX3/ymoA9Voryr&#10;/hJPjf8A9E8+H/8A4Xl9/wDKaj/hJPjf/wBE8+H/AP4Xl9/8pqAPVaK8q/4ST43/APRPPh//AOF5&#10;ff8Aymo/4ST43/8ARPPh/wD+F5ff/KagD1WivKv+Ek+N/wD0Tz4f/wDheX3/AMpqP+Ek+N//AETz&#10;4f8A/heX3/ymoA9Voryr/hJPjf8A9E8+H/8A4Xl9/wDKaj/hJPjf/wBE8+H/AP4Xl9/8pqAPVaK8&#10;q/4ST43/APRPPh//AOF5ff8Aymo/4ST43/8ARPPh/wD+F5ff/KagD1WivKv+Ek+N/wD0Tz4f/wDh&#10;eX3/AMpqP+Ek+N//AETz4f8A/heX3/ymoA9Voryr/hJPjf8A9E8+H/8A4Xl9/wDKaj/hJPjf/wBE&#10;8+H/AP4Xl9/8pqAPUbi3iuoJIJ40mhkUo8cihlZSMEEHqCO1eZfs8/ADRv2dfBd54e0e8udSS51C&#10;a7a7vSWm8riO1gLEklYLaOCBecYiBAUHaI/+Ek+N/wD0Tz4f/wDheX3/AMpqP+Ek+N//AETz4f8A&#10;/heX3/ymoA5rwv8Asy6j8P8Awf8ADmHwp4yXTfGHg3Qk8PDVrrS/tFjqlphNyXNmJkYgNGHQpOjI&#10;xPzMrOrbHw9+CHiLw/8AGLUviR4q8df8JRrOoaIuitYWulCwsbWNLgyobePzZHUYJ3CR5GZiTvC7&#10;UW7/AMJJ8b/+iefD/wD8Ly+/+U1H/CSfG/8A6J58P/8AwvL7/wCU1AB4/wDhX4s1f4paP458IeK9&#10;G0HULLRrnRZbbW9Bl1OKWOaeGYuvl3luUYGBRyWGCaj1L4V+NF1q08V6J4z0XSfG01jHputzy+HZ&#10;Z9K1OGN5Hhb7J9sWWKSNpZAri5YbZHDK/wAhjk/4ST43/wDRPPh//wCF5ff/ACmo/wCEk+N//RPP&#10;h/8A+F5ff/KagCK4+A9z4h8CajpXijxrq+seI73U4dbTX7cLANNvYWja3NjbN5kcEUZiTETeZvy/&#10;mtI0jsztJ+EvivXPF2ga78RPGGmeJU8Oytd6TpuhaE+l2wu2ikhNzcCS6uWldY5XCBWRVLsxVm2F&#10;H/8ACSfG/wD6J58P/wDwvL7/AOU1H/CSfG//AKJ58P8A/wALy+/+U1AHmP7P3wp+KOhfCaCy0nxq&#10;PB9pf3upTT6br/ho3d9pzSXs5L2UjTxLGGUiVRcRXCh3JwYyIx30n7OMHhnSfBjeANem8MeI/Cdl&#10;Lp1lqWowHUYr63meN7mO/i3xNP5jxiXcskbLL8wbBdH0P+Ek+N//AETz4f8A/heX3/ymo/4ST43/&#10;APRPPh//AOF5ff8AymoA878afsj+JfiZqXjPV/FnxNW91XxJ4NvPB4hsdBFtp+nRzSROs1vAbh5M&#10;gxsXEkzl2fho1VUHrPxM+Ftz4x1jQPEuga5/wjHjLQPOSx1J7QXdvLBNs8+2uYNyGWF/LjbCSRuH&#10;jRg4wQ2V/wAJJ8b/APonnw//APC8vv8A5TUf8JJ8b/8Aonnw/wD/AAvL7/5TUAcP4i/Za8U+PvE2&#10;ueIvF3xKi1DUtT8H6t4QSz07Qfsmn2Ud4IcTwxNcSSb1MTFw8r79yhTEEwfT/Bek+LdM8ZXtre3C&#10;ReC9L0ix07ToPLj8y9ulDNPdlgSyJtMUSxt3SRuQVJyP+Ek+N/8A0Tz4f/8AheX3/wApqP8AhJPj&#10;f/0Tz4f/APheX3/ymoA6Hxt8Ffh98TNRgv8Axh4G8OeK7yCLyIZtc0qC9aKPJbahlVtoySTjGe/Q&#10;Vk/AH4FaD+z74Ffw7olrp0Zmvru9uLrT9OjsvPMtxJJGrqhOfLjdIgST8sa4wMKKn/CSfG//AKJ5&#10;8P8A/wALy+/+U1H/AAknxv8A+iefD/8A8Ly+/wDlNQB6rXH/ABV+HUXxQ8ItpH9p3OiX0N1b6jp+&#10;qWaq0lneW8qzQShHBVwHRdyMMMpZT1zXNf8ACSfG/wD6J58P/wDwvL7/AOU1H/CSfG//AKJ58P8A&#10;/wALy+/+U1AGF4g/Z11b4tTTD4seKrDxJZRafd2Gn2PhnRpNHit2uoXgnuHaS6uXeUROUjwyKm5y&#10;VclSluP4L+NfEl14btPHvj/T/E3h3Qb221KG10/w8dPvL66tnV7aW8uDdSo+2RVlZYYYQ0ir91Mx&#10;tpf8JJ8b/wDonnw//wDC8vv/AJTUf8JJ8b/+iefD/wD8Ly+/+U1AHLR/syawmgxeAT44hPwfhu0l&#10;Tw3/AGKBqJs1YSDTTfedsNrvG3AtxJ5OI/Mzlzsax8EfFdlrni1/BXj238MaF4tuPtmqWd3on265&#10;trlolhmmsZ/PjWFnSNDiaOdVkXcFwSh0f+Ek+N//AETz4f8A/heX3/ymo/4ST43/APRPPh//AOF5&#10;ff8AymoAx9L+AGufDG/V/hV4r03wxpk2n2dhd6T4i0STVrdjaW8dtbzRGO6tnjk8iJI33M6sI0IV&#10;SGLdR4Z+DFr4b+FmqeDovEGspdas15c3/iKznW21B7y6keWe6jZF2xP5kjMoVdqAKAMCs/8A4ST4&#10;3/8ARPPh/wD+F5ff/Kaj/hJPjf8A9E8+H/8A4Xl9/wDKagCnpfwR8Qa94i0jUviT4usPGkOiWlza&#10;afbWOh/2aJTcReTPNeHz5RNI0WVAiWGMeZIfLOU8tI/hP8RrLSk8MWPxUjtvCMcYtorl9C83xFFb&#10;jog1BrnyS4HyCVrRn2AFi8mZTd/4ST43/wDRPPh//wCF5ff/ACmo/wCEk+N//RPPh/8A+F5ff/Ka&#10;gA+I37O+geOvAvhbwpZTzeGtK8PPDBbR2AyG04RG3nsG3HmGW2Z4iCTg7H5ZFq343+H3i+98b2Hi&#10;TwZ4n0Lw/NDpr6ZNb614fm1KN0MqyKyeVeW2wgrjndnPaqn/AAknxv8A+iefD/8A8Ly+/wDlNR/w&#10;knxv/wCiefD/AP8AC8vv/lNQBFefA+91SfUdbu/ENvD41ma1u7LWtO05oY7K7htxC7LC0zl4JeQ8&#10;LScoxXfuCyCTUP2dfCvjjxRqniD4j6H4d+IWo3CQW9kuraHFLBp1vGnMcKTGXaXleaRnBBYNGpz5&#10;aml/4ST43/8ARPPh/wD+F5ff/Kaj/hJPjf8A9E8+H/8A4Xl9/wDKagB/h34Hr4aTwnZWmrImieFf&#10;ENzrGk6elntFvaS2V1brYht+NkTXjlGCgCNI49vG8l58M/GfhvVtTm+H/jLSdD0vU7qS/uNJ8RaD&#10;JqsMFxIxeV7YxXds0QkdnkdXMgLsWXZlgzP+Ek+N/wD0Tz4f/wDheX3/AMpqP+Ek+N//AETz4f8A&#10;/heX3/ymoA6z4c+AYPh5oMtkuo3mtahd3Ml9qOr6hs+0X1y+N8riNVReFVQqKqqqKoAArznwT8O4&#10;dX1X45+CfFejT3/hnXNbGoQm5gljt7q0u7C3WRI5eAXSeG4zsbcmY2+Ula2v+Ek+N/8A0Tz4f/8A&#10;heX3/wApqP8AhJPjf/0Tz4f/APheX3/ymoAz7b4Z/F3R9JGh6d8YLGfSY08iLVNa8Krd68keMbjc&#10;pdRWzyrztd7QjhS6yHcWsXX7N+g+JLrQbfxtMvxI0HQ9M+yWdh4utI795Lt5N019cM48uSUosaJi&#10;JfLHnbTiXatj/hJPjf8A9E8+H/8A4Xl9/wDKaj/hJPjf/wBE8+H/AP4Xl9/8pqAKsX7OmmaJp+ua&#10;J4YnsvDHhLUdR0vV4NCsNNVILG6tbiKWYwhHVUjnS2gBjVAFk82XLmVhV/XP2efCHj7xprHiLx/o&#10;OhePJJ1htdLtda0eK5i0u1jUkxxrLvHmPLJM7yqELKYUIIhUmL/hJPjf/wBE8+H/AP4Xl9/8pqP+&#10;Ek+N/wD0Tz4f/wDheX3/AMpqAHfDv4Gp8OvFVve2WqxnQdNt9RstI0WOy8sWNrdTWs/kB95BSKSC&#10;UIAihY5I0AAiy/L+JP2Y79LbUrXwb4sttD0+91TTr/8AszWtJfUbO3hs2Z0sokjuLdlt/M8thGXI&#10;RUMSgRbUTpv+Ek+N/wD0Tz4f/wDheX3/AMpqP+Ek+N//AETz4f8A/heX3/ymoATVvgbH8SdQ0a4+&#10;Kp8O+PbXTLOSOPR28PiPTmu5JCWu/InnuPmWJY40BJK5mbcfNCplwfsu+HtK8SWY0aHStJ8CRagd&#10;Ul8GwaRGLJ5n0280+4CqGEaRyx3UTNH5ZBaFycmZiNX/AIST43/9E8+H/wD4Xl9/8pqP+Ek+N/8A&#10;0Tz4f/8AheX3/wApqABfgpqK+FLLSF8Y3wvdAvzeeGNaaHzLywj8tkW3umkdhepseSJiwR3iKZbz&#10;l+0GXR/hj4r1jxRpOtfEDxfp/iFdElNzpel6Bor6VZrcGOSMzzrJc3LzOqSMEAdEUsWKM4Rki/4S&#10;T43/APRPPh//AOF5ff8Aymo/4ST43/8ARPPh/wD+F5ff/KagBP2cNP1EeC9Y8Qatp91pV/4o1/Ud&#10;b+w31u8FxBA8xjtVljcBlf7NFAWVgCpJXHFerV5V/wAJJ8b/APonnw//APC8vv8A5TUf8JJ8b/8A&#10;onnw/wD/AAvL7/5TUAeg+KdF/wCEl8M6vpHnfZv7Qs5rTztm7y/MQruxkZxnOMivLfFHwH1m+8Bf&#10;CfRvD/imx0vWPh/eWl3b6hqWjveW92YdPuLIq8CXMLKGFwX4l4Kgc9a0f+Ek+N//AETz4f8A/heX&#10;3/ymo/4ST43/APRPPh//AOF5ff8AymoAyvG/wh+InxK8CXeh+IvHXhj+0I9U0vVtMvtM8KXEEUEl&#10;neR3RWeJ9RkMyuYo1+V4io3ctkY25/CPxY1LQJrW6+JHh/T9U+22s8GoaJ4SeFRbpJuuIJIri9uA&#10;/mrhA6lCmSRuOMQ/8JJ8b/8Aonnw/wD/AAvL7/5TUf8ACSfG/wD6J58P/wDwvL7/AOU1AG98V/hp&#10;/wALI0fTfseqPoHiLRb5NV0bWI4Fn+yXSo8eXjYjzI3jkkjdNylkkYBkOGGR4M+FniDSfE2ueMfE&#10;viix8Q+Nb6wTS7K4tdIaz07TrZCXCR2xuJJGLytvkZpyX2Io2BRUH/CSfG//AKJ58P8A/wALy+/+&#10;U1H/AAknxv8A+iefD/8A8Ly+/wDlNQBr/DX4P6Z8P/Ad34dnnk1261Z5rrXtVuhtm1a7nUCeeTB+&#10;XcAFVQcIiIi8IK4jQf2d/EdvY+E/DOu+PYdb8A+FLu1vNM06PRRb6lObN1eyS8vBO0cqxMkbHy4I&#10;WdooyzY3h+g/4ST43/8ARPPh/wD+F5ff/Kaj/hJPjf8A9E8+H/8A4Xl9/wDKagDd+Hfw0PgvXPGG&#10;vX+pDWvEHibUvtdzffZ/IEdtGvl2loi7mwkMYxnPzO8smAZCK5fVvgz4r0vxX4t1TwH46tfC1l4t&#10;mju9WtNQ0P8AtF4btYEtzc2UguIhDI0UUIIlWdN0SMEGXD2/+Ek+N/8A0Tz4f/8AheX3/wApqP8A&#10;hJPjf/0Tz4f/APheX3/ymoA4jxV+y74lu08DaJ4c8a6JY+AfB1tbx6f4X1/w5PqUdzPCiiK4u5Ev&#10;4PPdCu9FKhAx3FWZUZeu1r4SeNNcuPD/AImfxpotj8RtE+020Gr2Ph2VdOubGcxGW1uLN7xpHUtD&#10;G4ZbhCHjQjjcrWf+Ek+N/wD0Tz4f/wDheX3/AMpqP+Ek+N//AETz4f8A/heX3/ymoAraH+zb4c1C&#10;z1qb4j2mk/E3W9b1FdU1CbWNIiayWVIhDAlvaSGRYo4ogUTLO/7yUl2Mjk5Hh39lHQPhzq3xK1n4&#10;eQeH/A2veKbJLPTL/TPDkCHRFECRtsVGTzFaRFmKZRS6rkNjNdB/wknxv/6J58P/APwvL7/5TUf8&#10;JJ8b/wDonnw//wDC8vv/AJTUAdr4J8E6b8OfA+keFvD8QtdO0mzS0tfN/eNhVxvkOQXdjlmYnLMW&#10;JOTmsn4QfDVfhX4Mj0mXUDrWsXNxNqOr6y8IhfUb6Zy805Tc2wEnCpuOxFRAcKKwP+Ek+N//AETz&#10;4f8A/heX3/ymo/4ST43/APRPPh//AOF5ff8AymoA9VriviJ8O7jxdc6RrGi6y3hvxXorSHT9U+zL&#10;cxGOTb5tvcQkr5sEnlxllV43zGhWRCAa5/8A4ST43/8ARPPh/wD+F5ff/Kaj/hJPjf8A9E8+H/8A&#10;4Xl9/wDKagChrfwl+I3irw/4jTVvihb2+v3+kzaRp82iaJLZ6bYLKR5ly1q15JJNc4G1ZGnCxgDY&#10;ikyGSS3+BuoeINF8NaR431Hw1rek6JPMiaXpHh2Sxs5rKTT5rP7K8Ut3ccATk7s4IULt/iq3/wAJ&#10;J8b/APonnw//APC8vv8A5TUf8JJ8b/8Aonnw/wD/AAvL7/5TUAX9F+FmqWN54Wk1LxRLrUXhq+uZ&#10;rGS6tibqS1ktnhjhnmMh82RPMJ84gFwF3Atukah8QPgPH461LXdTTXZ9I1a5fTbvSr61t1aTTLyy&#10;aZopgGJWVW84o8ZADIXXPzZB/wAJJ8b/APonnw//APC8vv8A5TUf8JJ8b/8Aonnw/wD/AAvL7/5T&#10;UAVtL+A8/iTxDqOu/FPU9I8f31xp50e30+30T7FpdtZNJHLKn2eWe4aR5ZIoy7PIVKxRqEUBt2Vb&#10;fsb/AAv0v4taR4z0rwT4T0i1sdHvNMbSbHw7bQrJNPLbst1vQDa6JDLGPlJ23D4YDIbe/wCEk+N/&#10;/RPPh/8A+F5ff/Kaj/hJPjf/ANE8+H//AIXl9/8AKagDnNJ/Zv1+LSfDfg/WPHy6z8NfDt3bXNlo&#10;7aR5epXKWsqy2dveXpnZJoYmSPhYI3cQxh3b955hq37N+vy6T4k8H6P4+XRvhr4iu7m5vdHXSPM1&#10;K2S6laW8t7O9E6pDDKzycNBI6CaQI6/u/L6P/hJPjf8A9E8+H/8A4Xl9/wDKaj/hJPjf/wBE8+H/&#10;AP4Xl9/8pqAKOofBHxJ4d8Q67f8Aw08Z2Pgmx8QJGdS0+80EaikVxHBHbpdWeJ4hDL5MUSnzFmjY&#10;xRnZw+99r8AJPAul+HB8N/EbeGNV0bTI9HebV7P+07bVLZC7L9tiEkLySLJLNKskcsZDzSZ3KzIb&#10;f/CSfG//AKJ58P8A/wALy+/+U1H/AAknxv8A+iefD/8A8Ly+/wDlNQBhfB39n7UPh34g1t9futF8&#10;SaXqGm/YYIbO0ms7XToWmkkksbaxkknVLZ/M3HMpOQIwBEkSRY3iP9k6fVNVWWK/8Fa7bpamwi1D&#10;x14Gi13W4LUq0f2db/7RD5kaxsVUzxyucsZXlLHPbf8ACSfG/wD6J58P/wDwvL7/AOU1H/CSfG//&#10;AKJ58P8A/wALy+/+U1ADW/Z8sYPDfhvQrHxFrVlZ6PbXtst5FcbL3/SIGi3wSJtS2Me7dGkMaxRh&#10;VSONEUKKdn8D/EOqaH4/TxZ4xs9Y17xXoS+HzfaZov2C3ggSO4VJWgM8hkmLXUhZvMVSFRVSPDFr&#10;3/CSfG//AKJ58P8A/wALy+/+U1H/AAknxv8A+iefD/8A8Ly+/wDlNQBc8TfBHT/F2t3GoX+oTxOd&#10;KtbG0ms0EdzY3FvLLJHdwykkLIDLwpUqQCG3qzKaOr/DPx42oWXiDRPHGjad4vk0mLSdWvL3w3Jd&#10;WN4sbvJHLFbLeRvDIryy4zM6kOQVOFId/wAJJ8b/APonnw//APC8vv8A5TUf8JJ8b/8Aonnw/wD/&#10;AAvL7/5TUAYt98CPFmi6p4Gl8F+NdIsbDwnosml21v4n8PS6m8s0mwSXbNBeWqiUpGFGEwokm24D&#10;7Rt6l8EZ7iTUdT0/xJLpPic61LrumanBaho7aR7WO3aCeFnxcW7hPnTcjEEFGjkRJVT/AIST43/9&#10;E8+H/wD4Xl9/8pqP+Ek+N/8A0Tz4f/8AheX3/wApqAHab8KfE+ueIbLWfH/i6w8RTaUsp0rT9D0V&#10;tMsbeeSN4mupEkubiSWYRySRr+9VFWR/kLYcQa5+z3Ya98J/C/hGbVri11Lw/ptvp1tr1nEqSuka&#10;RLJG6EsGhm8lC8RJGVjYESRxyLL/AMJJ8b/+iefD/wD8Ly+/+U1H/CSfG/8A6J58P/8AwvL7/wCU&#10;1AC+Gvh38QPCPiW/bTvGXhpvCl7rNxqkum3Xhi4e+CTTGSSJbpdQVAfmYK5gIHGVbHNvRfhj4kGu&#10;aVqniXxoPEk+l65qGpWWNKjtPKtJ4ZIobM7Hw3kiT/WkbnxyAeap/wDCSfG//onnw/8A/C8vv/lN&#10;R/wknxv/AOiefD//AMLy+/8AlNQB2Hw98G/8IH4bbSftn27N/fX3neV5f/HzdzXG3GT93ztuc87c&#10;4GcDpa8q/wCEk+N//RPPh/8A+F5ff/Kaj/hJPjf/ANE8+H//AIXl9/8AKagD1WivKv8AhJPjf/0T&#10;z4f/APheX3/ymo/4ST43/wDRPPh//wCF5ff/ACmoA9Voryr/AIST43/9E8+H/wD4Xl9/8pqP+Ek+&#10;N/8A0Tz4f/8AheX3/wApqAPVaK8q/wCEk+N//RPPh/8A+F5ff/Kaj/hJPjf/ANE8+H//AIXl9/8A&#10;KagD1WivKv8AhJPjf/0Tz4f/APheX3/ymo/4ST43/wDRPPh//wCF5ff/ACmoA9Voryr/AIST43/9&#10;E8+H/wD4Xl9/8pqP+Ek+N/8A0Tz4f/8AheX3/wApqAPVaK8q/wCEk+N//RPPh/8A+F5ff/Kaj/hJ&#10;Pjf/ANE8+H//AIXl9/8AKagD1WivKv8AhJPjf/0Tz4f/APheX3/ymo/4ST43/wDRPPh//wCF5ff/&#10;ACmoA9VorJ8LXOuXmg2sviTTtP0rWm3efZ6XfyX1vH8xC7JnhhZ8rtJzGuCSOQNxKANa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/9lQSwECLQAUAAYACAAAACEAKxDbwAoBAAAUAgAAEwAAAAAAAAAAAAAAAAAAAAAAW0Nv&#10;bnRlbnRfVHlwZXNdLnhtbFBLAQItABQABgAIAAAAIQA4/SH/1gAAAJQBAAALAAAAAAAAAAAAAAAA&#10;ADsBAABfcmVscy8ucmVsc1BLAQItABQABgAIAAAAIQDA1g5tQgMAAJIPAAAOAAAAAAAAAAAAAAAA&#10;ADoCAABkcnMvZTJvRG9jLnhtbFBLAQItABQABgAIAAAAIQA3ncEYugAAACEBAAAZAAAAAAAAAAAA&#10;AAAAAKgFAABkcnMvX3JlbHMvZTJvRG9jLnhtbC5yZWxzUEsBAi0AFAAGAAgAAAAhAIplYm7dAAAA&#10;BQEAAA8AAAAAAAAAAAAAAAAAmQYAAGRycy9kb3ducmV2LnhtbFBLAQItAAoAAAAAAAAAIQDZ9gP5&#10;FdkAABXZAAAUAAAAAAAAAAAAAAAAAKMHAABkcnMvbWVkaWEvaW1hZ2UxLmpwZ1BLBQYAAAAABgAG&#10;AHwBAADq4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left:58;width:61169;height:17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Qs3nEAAAA2wAAAA8AAABkcnMvZG93bnJldi54bWxEj0FLAzEUhO+C/yE8wZvNtoptt01LKSoK&#10;vbj20OPr5nUTunlZknS7/nsjCB6HmfmGWa4H14qeQrSeFYxHBQji2mvLjYL91+vDDERMyBpbz6Tg&#10;myKsV7c3Syy1v/In9VVqRIZwLFGBSakrpYy1IYdx5Dvi7J18cJiyDI3UAa8Z7lo5KYpn6dByXjDY&#10;0dZQfa4uTsHBbHZzGer0Zh+nth9ejh/VZarU/d2wWYBINKT/8F/7XSt4msPvl/wD5O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OQs3nEAAAA2wAAAA8AAAAAAAAAAAAAAAAA&#10;nwIAAGRycy9kb3ducmV2LnhtbFBLBQYAAAAABAAEAPcAAACQAwAAAAA=&#10;">
                  <v:imagedata r:id="rId8" o:title=""/>
                </v:shape>
                <v:rect id="Rectangle 50" o:spid="_x0000_s1028" style="position:absolute;top:280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1" o:spid="_x0000_s1029" style="position:absolute;top:3130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" o:spid="_x0000_s1030" style="position:absolute;top:5982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" o:spid="_x0000_s1031" style="position:absolute;top:8848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4" o:spid="_x0000_s1032" style="position:absolute;top:11697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5" o:spid="_x0000_s1033" style="position:absolute;top:14563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380043" w:rsidRDefault="005513B5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10D81F8" w14:textId="77777777" w:rsidR="00D25AFB" w:rsidRDefault="00D25AFB" w:rsidP="00D25AFB">
      <w:pPr>
        <w:spacing w:after="214"/>
        <w:ind w:left="-202"/>
        <w:jc w:val="center"/>
      </w:pPr>
      <w:r>
        <w:rPr>
          <w:rFonts w:ascii="Times New Roman" w:eastAsia="Times New Roman" w:hAnsi="Times New Roman" w:cs="Times New Roman"/>
          <w:b/>
          <w:sz w:val="19"/>
        </w:rPr>
        <w:t xml:space="preserve">ALLEGATO A - AVVISO PER LA SELEZIONE DI DOCENTE ORIENTATORE E TUTOR </w:t>
      </w:r>
      <w:r>
        <w:rPr>
          <w:rFonts w:ascii="Times New Roman" w:eastAsia="Times New Roman" w:hAnsi="Times New Roman" w:cs="Times New Roman"/>
          <w:b/>
          <w:sz w:val="19"/>
        </w:rPr>
        <w:br/>
        <w:t>(Circ. n° 434 del 12 aprile 2023</w:t>
      </w:r>
      <w:r>
        <w:rPr>
          <w:sz w:val="19"/>
        </w:rPr>
        <w:t>)</w:t>
      </w:r>
    </w:p>
    <w:p w14:paraId="1E3FC25D" w14:textId="77777777" w:rsidR="00D25AFB" w:rsidRDefault="00D25AFB" w:rsidP="00D25AFB">
      <w:pPr>
        <w:spacing w:after="295"/>
        <w:ind w:right="363"/>
        <w:jc w:val="right"/>
      </w:pPr>
      <w:r>
        <w:rPr>
          <w:sz w:val="19"/>
        </w:rPr>
        <w:t xml:space="preserve"> </w:t>
      </w:r>
    </w:p>
    <w:p w14:paraId="0F103744" w14:textId="77777777" w:rsidR="00D25AFB" w:rsidRDefault="00D25AFB" w:rsidP="00B30F67">
      <w:pPr>
        <w:pStyle w:val="Titolo1"/>
        <w:jc w:val="right"/>
      </w:pPr>
      <w:r>
        <w:t xml:space="preserve">AL DIRIGENTE SCOLASTICO </w:t>
      </w:r>
      <w:r w:rsidR="00B30F67">
        <w:br/>
      </w:r>
      <w:r>
        <w:t>DELL’I</w:t>
      </w:r>
      <w:r w:rsidR="00B30F67">
        <w:t>PSSEOA di Soverato</w:t>
      </w:r>
    </w:p>
    <w:p w14:paraId="7C24D822" w14:textId="77777777" w:rsidR="00D25AFB" w:rsidRDefault="00D25AFB" w:rsidP="00D25AFB">
      <w:pPr>
        <w:spacing w:after="218"/>
        <w:ind w:right="35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C84858A" w14:textId="77777777" w:rsidR="00D25AFB" w:rsidRDefault="00D25AFB" w:rsidP="00B30F67">
      <w:pPr>
        <w:spacing w:after="211"/>
        <w:ind w:left="221"/>
      </w:pPr>
      <w:r>
        <w:rPr>
          <w:rFonts w:ascii="Times New Roman" w:eastAsia="Times New Roman" w:hAnsi="Times New Roman" w:cs="Times New Roman"/>
          <w:b/>
        </w:rPr>
        <w:t xml:space="preserve">Oggetto: PRESENTAZIONE CANDIDATURA PER DOCENTE ORIENTATORE/TUTOR </w:t>
      </w:r>
    </w:p>
    <w:p w14:paraId="7303DC44" w14:textId="77777777" w:rsidR="00D25AFB" w:rsidRDefault="00D25AFB" w:rsidP="00B30F67">
      <w:pPr>
        <w:spacing w:after="198" w:line="478" w:lineRule="auto"/>
        <w:ind w:left="221" w:right="399"/>
        <w:jc w:val="both"/>
      </w:pPr>
      <w:r>
        <w:t xml:space="preserve">Il/la sottoscritto/a _________________________________________________________________ nato/a il ____/____/________ a ________________________________________________(___) residente a  __________________________ via ___________________________________n°___  </w:t>
      </w:r>
    </w:p>
    <w:p w14:paraId="76261470" w14:textId="77777777" w:rsidR="00D25AFB" w:rsidRDefault="00D25AFB" w:rsidP="00B30F67">
      <w:pPr>
        <w:spacing w:line="445" w:lineRule="auto"/>
        <w:ind w:left="221" w:right="2110"/>
        <w:jc w:val="both"/>
      </w:pPr>
      <w:r>
        <w:t>Indirizzo mail __________________________</w:t>
      </w:r>
      <w:r w:rsidR="00B30F67">
        <w:t xml:space="preserve">________________________  </w:t>
      </w:r>
      <w:r w:rsidR="00B30F67">
        <w:br/>
      </w:r>
      <w:proofErr w:type="spellStart"/>
      <w:r w:rsidR="00B30F67">
        <w:t>cell</w:t>
      </w:r>
      <w:proofErr w:type="spellEnd"/>
      <w:r w:rsidR="00B30F67">
        <w:t>. _________________________</w:t>
      </w:r>
      <w:r>
        <w:t xml:space="preserve"> </w:t>
      </w:r>
    </w:p>
    <w:p w14:paraId="2DEAF0B8" w14:textId="77777777" w:rsidR="00D25AFB" w:rsidRDefault="00D25AFB" w:rsidP="00B30F67">
      <w:pPr>
        <w:spacing w:after="229"/>
        <w:ind w:left="221" w:right="399"/>
        <w:jc w:val="both"/>
      </w:pPr>
      <w:r>
        <w:t>DOCENTE ASSUNTO A T.I. CLASSE DI CONCORSO ___________________________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29218934" w14:textId="77777777" w:rsidR="00D25AFB" w:rsidRDefault="00032889" w:rsidP="00BC1BB1">
      <w:pPr>
        <w:spacing w:after="231"/>
        <w:ind w:left="221" w:right="399"/>
        <w:jc w:val="both"/>
      </w:pPr>
      <w:r>
        <w:t>Consapevole</w:t>
      </w:r>
      <w:r w:rsidR="00D25AFB">
        <w:t xml:space="preserve"> di quanto prescritto dall’art. 76 del D.P.R. 28/12/2000, n. 445, sulla responsabilità penale cui può andare incontro in caso di dichiarazioni mendaci, ai sensi e per gli effetti di cui all’art. 46 del citato D.P.R. n. 445/2000 e sotto la propria personale responsabilità, in riferimento all’avviso di cui alla Circ. n.  151 del 7 aprile 2023,  </w:t>
      </w:r>
    </w:p>
    <w:p w14:paraId="069958E0" w14:textId="77777777" w:rsidR="00D25AFB" w:rsidRDefault="00D25AFB" w:rsidP="00D25AFB">
      <w:pPr>
        <w:spacing w:after="211"/>
        <w:ind w:right="186"/>
        <w:jc w:val="center"/>
      </w:pPr>
      <w:r>
        <w:rPr>
          <w:rFonts w:ascii="Times New Roman" w:eastAsia="Times New Roman" w:hAnsi="Times New Roman" w:cs="Times New Roman"/>
          <w:b/>
        </w:rPr>
        <w:t xml:space="preserve">D I C H I A R A </w:t>
      </w:r>
    </w:p>
    <w:p w14:paraId="43F339B4" w14:textId="77777777" w:rsidR="00D25AFB" w:rsidRDefault="00D25AFB" w:rsidP="00B30F67">
      <w:pPr>
        <w:spacing w:after="0" w:line="240" w:lineRule="auto"/>
        <w:ind w:left="221" w:right="397"/>
      </w:pPr>
      <w:r>
        <w:t xml:space="preserve">La disponibilità ad assumere la funzione (si possono spuntare entrambe le funzioni) </w:t>
      </w:r>
    </w:p>
    <w:p w14:paraId="64F98E4C" w14:textId="77777777" w:rsidR="00D25AFB" w:rsidRDefault="00D25AFB" w:rsidP="00B30F67">
      <w:pPr>
        <w:spacing w:after="0" w:line="240" w:lineRule="auto"/>
        <w:ind w:left="596" w:right="397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di orientatore  </w:t>
      </w:r>
    </w:p>
    <w:p w14:paraId="54D4E6A1" w14:textId="77777777" w:rsidR="00D25AFB" w:rsidRDefault="00D25AFB" w:rsidP="00B30F67">
      <w:pPr>
        <w:spacing w:after="0" w:line="240" w:lineRule="auto"/>
        <w:ind w:left="596" w:right="397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di tutor  </w:t>
      </w:r>
    </w:p>
    <w:p w14:paraId="06A09358" w14:textId="77777777" w:rsidR="00D25AFB" w:rsidRDefault="00D25AFB" w:rsidP="00B30F67">
      <w:pPr>
        <w:spacing w:after="0" w:line="240" w:lineRule="auto"/>
        <w:ind w:left="221" w:right="397"/>
      </w:pPr>
      <w:r>
        <w:t xml:space="preserve">per almeno un triennio scolastico secondo quanto indicato nella Circ. n.  </w:t>
      </w:r>
      <w:r w:rsidR="00BC1BB1">
        <w:t>434</w:t>
      </w:r>
      <w:r>
        <w:t xml:space="preserve"> del </w:t>
      </w:r>
      <w:r w:rsidR="00BC1BB1">
        <w:t>12</w:t>
      </w:r>
      <w:r>
        <w:t xml:space="preserve"> aprile 2023 e negli allegati in essa citati.   </w:t>
      </w:r>
    </w:p>
    <w:p w14:paraId="59415D2D" w14:textId="77777777" w:rsidR="00B30F67" w:rsidRDefault="00B30F67" w:rsidP="00B30F67">
      <w:pPr>
        <w:spacing w:after="0" w:line="240" w:lineRule="auto"/>
        <w:ind w:left="221" w:right="397"/>
      </w:pPr>
    </w:p>
    <w:p w14:paraId="3BA068C1" w14:textId="77777777" w:rsidR="00D25AFB" w:rsidRDefault="00D25AFB" w:rsidP="00D25AFB">
      <w:pPr>
        <w:spacing w:after="211"/>
        <w:ind w:left="221"/>
      </w:pP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A tal fine dichiara (sbarrare ciò che interessa): </w:t>
      </w:r>
    </w:p>
    <w:p w14:paraId="13DF930D" w14:textId="77777777" w:rsidR="00D25AFB" w:rsidRDefault="00D25AFB" w:rsidP="00B30F67">
      <w:pPr>
        <w:spacing w:after="0" w:line="240" w:lineRule="auto"/>
        <w:ind w:left="596" w:right="397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di essere in servizio con contratto a tempo indeterminato dal ______________ e pertanto ha </w:t>
      </w:r>
      <w:r w:rsidR="00B30F67">
        <w:t xml:space="preserve">  </w:t>
      </w:r>
      <w:r>
        <w:t xml:space="preserve">un’anzianità di almeno cinque anni; </w:t>
      </w:r>
    </w:p>
    <w:p w14:paraId="03191286" w14:textId="77777777" w:rsidR="00D25AFB" w:rsidRDefault="00D25AFB" w:rsidP="00D25AFB">
      <w:pPr>
        <w:ind w:left="946" w:right="399" w:hanging="360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>di essere in servizio con contratto a tempo indeterminat</w:t>
      </w:r>
      <w:r w:rsidR="00B30F67">
        <w:t>o dal _____________</w:t>
      </w:r>
      <w:proofErr w:type="gramStart"/>
      <w:r w:rsidR="00B30F67">
        <w:t>_  e</w:t>
      </w:r>
      <w:proofErr w:type="gramEnd"/>
      <w:r w:rsidR="00B30F67">
        <w:t xml:space="preserve"> di aver </w:t>
      </w:r>
      <w:r>
        <w:t xml:space="preserve">prestato servizio a tempo determinato come di seguito specificato:  </w:t>
      </w:r>
    </w:p>
    <w:p w14:paraId="73E84604" w14:textId="77777777" w:rsidR="00D25AFB" w:rsidRDefault="00D25AFB" w:rsidP="00D25AFB">
      <w:pPr>
        <w:ind w:left="221" w:right="399"/>
      </w:pPr>
      <w:proofErr w:type="spellStart"/>
      <w:r>
        <w:lastRenderedPageBreak/>
        <w:t>a.s.</w:t>
      </w:r>
      <w:proofErr w:type="spellEnd"/>
      <w:r>
        <w:t xml:space="preserve">  _______________________ dal __________________ al ______________________ </w:t>
      </w:r>
    </w:p>
    <w:p w14:paraId="30D2EF28" w14:textId="77777777" w:rsidR="00D25AFB" w:rsidRDefault="00D25AFB" w:rsidP="00D25AFB">
      <w:pPr>
        <w:ind w:left="221" w:right="399"/>
      </w:pPr>
      <w:proofErr w:type="spellStart"/>
      <w:r>
        <w:t>a.s.</w:t>
      </w:r>
      <w:proofErr w:type="spellEnd"/>
      <w:r>
        <w:t xml:space="preserve">  _______________________ dal __________________ al ______________________ </w:t>
      </w:r>
    </w:p>
    <w:p w14:paraId="272DAB13" w14:textId="77777777" w:rsidR="00D25AFB" w:rsidRDefault="00D25AFB" w:rsidP="00D25AFB">
      <w:pPr>
        <w:ind w:left="221" w:right="399"/>
      </w:pPr>
      <w:proofErr w:type="spellStart"/>
      <w:r>
        <w:t>a.s.</w:t>
      </w:r>
      <w:proofErr w:type="spellEnd"/>
      <w:r>
        <w:t xml:space="preserve">  _______________________ dal __________________ al ______________________ </w:t>
      </w:r>
    </w:p>
    <w:p w14:paraId="1E08ADB4" w14:textId="77777777" w:rsidR="00D25AFB" w:rsidRDefault="00D25AFB" w:rsidP="00BC1BB1">
      <w:pPr>
        <w:ind w:left="221" w:right="399"/>
      </w:pPr>
      <w:proofErr w:type="spellStart"/>
      <w:r>
        <w:t>a.s.</w:t>
      </w:r>
      <w:proofErr w:type="spellEnd"/>
      <w:r>
        <w:t xml:space="preserve">  _______________________ dal __________________ al ______________________ </w:t>
      </w:r>
    </w:p>
    <w:p w14:paraId="4DFC95E7" w14:textId="77777777" w:rsidR="00D25AFB" w:rsidRDefault="00D25AFB" w:rsidP="00B30F67">
      <w:pPr>
        <w:spacing w:before="100" w:beforeAutospacing="1" w:line="240" w:lineRule="auto"/>
        <w:ind w:left="221" w:right="399"/>
      </w:pPr>
      <w:r>
        <w:t xml:space="preserve">e pertanto ha un’anzianità di almeno cinque anni;  </w:t>
      </w:r>
    </w:p>
    <w:p w14:paraId="6E0F8BA4" w14:textId="77777777" w:rsidR="00D25AFB" w:rsidRDefault="00D25AFB" w:rsidP="00B30F67">
      <w:pPr>
        <w:spacing w:line="240" w:lineRule="auto"/>
        <w:ind w:left="221" w:right="399"/>
      </w:pPr>
      <w:r>
        <w:t xml:space="preserve">       □ di essere in servizio con contratto a tempo indeterminato dal ______________ e pertanto ha    </w:t>
      </w:r>
    </w:p>
    <w:p w14:paraId="656D12C7" w14:textId="77777777" w:rsidR="00D25AFB" w:rsidRDefault="00D25AFB" w:rsidP="00B30F67">
      <w:pPr>
        <w:spacing w:after="0" w:line="240" w:lineRule="auto"/>
        <w:ind w:left="792"/>
      </w:pPr>
      <w:r>
        <w:t xml:space="preserve">un’anzianità di _____ anni </w:t>
      </w:r>
      <w:r>
        <w:rPr>
          <w:rFonts w:ascii="Times New Roman" w:eastAsia="Times New Roman" w:hAnsi="Times New Roman" w:cs="Times New Roman"/>
          <w:i/>
        </w:rPr>
        <w:t xml:space="preserve">(per coloro che hanno un’anzianità minore di cinque anni) </w:t>
      </w:r>
    </w:p>
    <w:p w14:paraId="24765468" w14:textId="77777777" w:rsidR="00D25AFB" w:rsidRDefault="00D25AFB" w:rsidP="00B30F67">
      <w:pPr>
        <w:spacing w:before="100" w:beforeAutospacing="1" w:after="0" w:line="240" w:lineRule="auto"/>
        <w:ind w:left="226"/>
      </w:pPr>
      <w:r>
        <w:t xml:space="preserve"> </w:t>
      </w:r>
    </w:p>
    <w:p w14:paraId="6A90D3C6" w14:textId="77777777" w:rsidR="00D25AFB" w:rsidRDefault="00D25AFB" w:rsidP="00B30F67">
      <w:pPr>
        <w:spacing w:before="100" w:beforeAutospacing="1" w:line="240" w:lineRule="auto"/>
        <w:ind w:left="221" w:right="399"/>
      </w:pPr>
      <w:r>
        <w:t xml:space="preserve">      □ di aver svolto uno o più delle seguenti funzioni (sbarrare ciò che interessa): </w:t>
      </w:r>
    </w:p>
    <w:p w14:paraId="51194365" w14:textId="77777777" w:rsidR="00D25AFB" w:rsidRDefault="00D25AFB" w:rsidP="00B30F67">
      <w:pPr>
        <w:spacing w:before="100" w:beforeAutospacing="1" w:line="240" w:lineRule="auto"/>
        <w:ind w:left="596" w:right="399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Funzione strumentale per l’orientamento </w:t>
      </w:r>
    </w:p>
    <w:p w14:paraId="513B6C2E" w14:textId="77777777" w:rsidR="00D25AFB" w:rsidRDefault="00D25AFB" w:rsidP="00B30F67">
      <w:pPr>
        <w:spacing w:before="100" w:beforeAutospacing="1" w:line="240" w:lineRule="auto"/>
        <w:ind w:left="596" w:right="399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 w:rsidR="00032889">
        <w:t>Membro della commissione</w:t>
      </w:r>
      <w:r>
        <w:t xml:space="preserve"> PCTO </w:t>
      </w:r>
    </w:p>
    <w:p w14:paraId="6FB20F87" w14:textId="77777777" w:rsidR="00032889" w:rsidRDefault="00032889" w:rsidP="00032889">
      <w:pPr>
        <w:spacing w:before="100" w:beforeAutospacing="1" w:line="240" w:lineRule="auto"/>
        <w:ind w:left="596" w:right="399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>Membro della commissione Orientamento</w:t>
      </w:r>
    </w:p>
    <w:p w14:paraId="1D0AA0B0" w14:textId="77777777" w:rsidR="00D25AFB" w:rsidRDefault="00D25AFB" w:rsidP="00B30F67">
      <w:pPr>
        <w:spacing w:before="100" w:beforeAutospacing="1" w:line="240" w:lineRule="auto"/>
        <w:ind w:left="596" w:right="399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Tutor PCTO </w:t>
      </w:r>
    </w:p>
    <w:p w14:paraId="3BC3301E" w14:textId="77777777" w:rsidR="00D25AFB" w:rsidRDefault="00D25AFB" w:rsidP="00B30F67">
      <w:pPr>
        <w:spacing w:before="100" w:beforeAutospacing="1" w:line="240" w:lineRule="auto"/>
        <w:ind w:left="596" w:right="399"/>
      </w:pPr>
      <w:r>
        <w:rPr>
          <w:rFonts w:ascii="Segoe UI Symbol" w:eastAsia="Segoe UI Symbol" w:hAnsi="Segoe UI Symbol" w:cs="Segoe UI Symbol"/>
        </w:rPr>
        <w:t></w:t>
      </w:r>
      <w:r>
        <w:rPr>
          <w:rFonts w:ascii="Arial" w:eastAsia="Arial" w:hAnsi="Arial" w:cs="Arial"/>
        </w:rPr>
        <w:t xml:space="preserve"> </w:t>
      </w:r>
      <w:r>
        <w:t xml:space="preserve">Altro ______________________________________________ </w:t>
      </w:r>
    </w:p>
    <w:p w14:paraId="4A19C0DF" w14:textId="77777777" w:rsidR="00D25AFB" w:rsidRDefault="00D25AFB" w:rsidP="00B30F67">
      <w:pPr>
        <w:spacing w:after="0"/>
        <w:ind w:left="226"/>
      </w:pPr>
      <w:r>
        <w:t xml:space="preserve"> </w:t>
      </w:r>
    </w:p>
    <w:p w14:paraId="5908F9E9" w14:textId="77777777" w:rsidR="00D25AFB" w:rsidRDefault="00D25AFB" w:rsidP="00D25AFB">
      <w:pPr>
        <w:spacing w:after="212"/>
        <w:ind w:left="226"/>
      </w:pPr>
      <w:r>
        <w:t xml:space="preserve"> </w:t>
      </w:r>
    </w:p>
    <w:p w14:paraId="486843C0" w14:textId="77777777" w:rsidR="00017C0F" w:rsidRPr="00B30F67" w:rsidRDefault="00B30F67" w:rsidP="00B30F67">
      <w:pPr>
        <w:spacing w:after="5588"/>
        <w:ind w:left="221" w:right="399"/>
      </w:pPr>
      <w:r>
        <w:t>Soverato</w:t>
      </w:r>
      <w:r w:rsidR="00D25AFB">
        <w:t xml:space="preserve">, _______________________      </w:t>
      </w:r>
      <w:proofErr w:type="gramStart"/>
      <w:r w:rsidR="00D25AFB">
        <w:t xml:space="preserve">   (</w:t>
      </w:r>
      <w:proofErr w:type="gramEnd"/>
      <w:r w:rsidR="00D25AFB">
        <w:t xml:space="preserve">Firma per esteso) _____________________________ </w:t>
      </w:r>
    </w:p>
    <w:sectPr w:rsidR="00017C0F" w:rsidRPr="00B30F67">
      <w:footerReference w:type="default" r:id="rId9"/>
      <w:pgSz w:w="11906" w:h="16838"/>
      <w:pgMar w:top="851" w:right="1083" w:bottom="1440" w:left="11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05948" w14:textId="77777777" w:rsidR="004A0C38" w:rsidRDefault="004A0C38" w:rsidP="00345CFE">
      <w:pPr>
        <w:spacing w:after="0" w:line="240" w:lineRule="auto"/>
      </w:pPr>
      <w:r>
        <w:separator/>
      </w:r>
    </w:p>
  </w:endnote>
  <w:endnote w:type="continuationSeparator" w:id="0">
    <w:p w14:paraId="37A90655" w14:textId="77777777" w:rsidR="004A0C38" w:rsidRDefault="004A0C38" w:rsidP="00345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07AA" w14:textId="77777777" w:rsidR="00345CFE" w:rsidRDefault="00345CFE" w:rsidP="00345CFE">
    <w:pPr>
      <w:spacing w:before="57" w:after="0" w:line="216" w:lineRule="auto"/>
      <w:jc w:val="center"/>
    </w:pPr>
    <w:r>
      <w:rPr>
        <w:rFonts w:ascii="Century Gothic" w:eastAsia="Century Gothic" w:hAnsi="Century Gothic" w:cs="Century Gothic"/>
        <w:sz w:val="14"/>
      </w:rPr>
      <w:t xml:space="preserve">IPSSEOA -  Via Leopardi, 4 – 88068 Soverato (Catanzaro) – TEL. 0967620477– e-mail: </w:t>
    </w:r>
    <w:r>
      <w:rPr>
        <w:rFonts w:ascii="Century Gothic" w:eastAsia="Century Gothic" w:hAnsi="Century Gothic" w:cs="Century Gothic"/>
        <w:color w:val="0563C1"/>
        <w:sz w:val="14"/>
        <w:u w:val="single" w:color="0563C1"/>
      </w:rPr>
      <w:t>czrh04000q@istruzione.it</w:t>
    </w:r>
    <w:r>
      <w:rPr>
        <w:rFonts w:ascii="Century Gothic" w:eastAsia="Century Gothic" w:hAnsi="Century Gothic" w:cs="Century Gothic"/>
        <w:sz w:val="11"/>
      </w:rPr>
      <w:t xml:space="preserve"> </w:t>
    </w:r>
    <w:r>
      <w:rPr>
        <w:rFonts w:ascii="Century Gothic" w:eastAsia="Century Gothic" w:hAnsi="Century Gothic" w:cs="Century Gothic"/>
        <w:sz w:val="14"/>
      </w:rPr>
      <w:t>–</w:t>
    </w:r>
    <w:r>
      <w:rPr>
        <w:rFonts w:ascii="Century Gothic" w:eastAsia="Century Gothic" w:hAnsi="Century Gothic" w:cs="Century Gothic"/>
        <w:sz w:val="11"/>
      </w:rPr>
      <w:t xml:space="preserve"> </w:t>
    </w:r>
    <w:r>
      <w:rPr>
        <w:rFonts w:ascii="Century Gothic" w:eastAsia="Century Gothic" w:hAnsi="Century Gothic" w:cs="Century Gothic"/>
        <w:sz w:val="14"/>
      </w:rPr>
      <w:t xml:space="preserve">PEC: </w:t>
    </w:r>
    <w:r>
      <w:rPr>
        <w:rFonts w:ascii="Century Gothic" w:eastAsia="Century Gothic" w:hAnsi="Century Gothic" w:cs="Century Gothic"/>
        <w:color w:val="0563C1"/>
        <w:sz w:val="14"/>
        <w:u w:val="single" w:color="0563C1"/>
      </w:rPr>
      <w:t>czrh04000q@pec.istruzione.it</w:t>
    </w:r>
    <w:r>
      <w:rPr>
        <w:rFonts w:ascii="Century Gothic" w:eastAsia="Century Gothic" w:hAnsi="Century Gothic" w:cs="Century Gothic"/>
        <w:sz w:val="14"/>
      </w:rPr>
      <w:t xml:space="preserve"> sito web</w:t>
    </w:r>
    <w:hyperlink r:id="rId1">
      <w:r>
        <w:rPr>
          <w:rFonts w:ascii="Century Gothic" w:eastAsia="Century Gothic" w:hAnsi="Century Gothic" w:cs="Century Gothic"/>
          <w:sz w:val="14"/>
        </w:rPr>
        <w:t xml:space="preserve">: </w:t>
      </w:r>
    </w:hyperlink>
    <w:hyperlink r:id="rId2">
      <w:r>
        <w:rPr>
          <w:rFonts w:ascii="Century Gothic" w:eastAsia="Century Gothic" w:hAnsi="Century Gothic" w:cs="Century Gothic"/>
          <w:color w:val="0563C1"/>
          <w:sz w:val="14"/>
          <w:u w:val="single" w:color="0563C1"/>
        </w:rPr>
        <w:t>www.alberghierosoverato.edu.it</w:t>
      </w:r>
    </w:hyperlink>
    <w:hyperlink r:id="rId3">
      <w:r>
        <w:rPr>
          <w:rFonts w:ascii="Century Gothic" w:eastAsia="Century Gothic" w:hAnsi="Century Gothic" w:cs="Century Gothic"/>
          <w:sz w:val="14"/>
        </w:rPr>
        <w:t xml:space="preserve"> -</w:t>
      </w:r>
    </w:hyperlink>
    <w:r>
      <w:rPr>
        <w:rFonts w:ascii="Century Gothic" w:eastAsia="Century Gothic" w:hAnsi="Century Gothic" w:cs="Century Gothic"/>
        <w:sz w:val="14"/>
      </w:rPr>
      <w:t xml:space="preserve"> Codice Meccanografico: CZRH04000Q – Cod. Fiscale: 84000690796 -  Codice unico: UF9M13 –</w:t>
    </w:r>
    <w:r>
      <w:rPr>
        <w:rFonts w:ascii="Century Gothic" w:eastAsia="Century Gothic" w:hAnsi="Century Gothic" w:cs="Century Gothic"/>
        <w:color w:val="7F7F7F"/>
      </w:rPr>
      <w:t xml:space="preserve"> </w:t>
    </w:r>
  </w:p>
  <w:p w14:paraId="07BCC4AD" w14:textId="77777777" w:rsidR="00345CFE" w:rsidRDefault="00345C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EF6BB" w14:textId="77777777" w:rsidR="004A0C38" w:rsidRDefault="004A0C38" w:rsidP="00345CFE">
      <w:pPr>
        <w:spacing w:after="0" w:line="240" w:lineRule="auto"/>
      </w:pPr>
      <w:r>
        <w:separator/>
      </w:r>
    </w:p>
  </w:footnote>
  <w:footnote w:type="continuationSeparator" w:id="0">
    <w:p w14:paraId="38A5ADF5" w14:textId="77777777" w:rsidR="004A0C38" w:rsidRDefault="004A0C38" w:rsidP="00345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73925"/>
    <w:multiLevelType w:val="hybridMultilevel"/>
    <w:tmpl w:val="0A5CE490"/>
    <w:lvl w:ilvl="0" w:tplc="13FE8000">
      <w:start w:val="1"/>
      <w:numFmt w:val="upperLetter"/>
      <w:lvlText w:val="%1."/>
      <w:lvlJc w:val="left"/>
      <w:pPr>
        <w:ind w:left="4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E4524">
      <w:start w:val="1"/>
      <w:numFmt w:val="lowerLetter"/>
      <w:lvlText w:val="%2"/>
      <w:lvlJc w:val="left"/>
      <w:pPr>
        <w:ind w:left="1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E5BEC">
      <w:start w:val="1"/>
      <w:numFmt w:val="lowerRoman"/>
      <w:lvlText w:val="%3"/>
      <w:lvlJc w:val="left"/>
      <w:pPr>
        <w:ind w:left="2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7C2E20">
      <w:start w:val="1"/>
      <w:numFmt w:val="decimal"/>
      <w:lvlText w:val="%4"/>
      <w:lvlJc w:val="left"/>
      <w:pPr>
        <w:ind w:left="2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8804FA">
      <w:start w:val="1"/>
      <w:numFmt w:val="lowerLetter"/>
      <w:lvlText w:val="%5"/>
      <w:lvlJc w:val="left"/>
      <w:pPr>
        <w:ind w:left="3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0C30B2">
      <w:start w:val="1"/>
      <w:numFmt w:val="lowerRoman"/>
      <w:lvlText w:val="%6"/>
      <w:lvlJc w:val="left"/>
      <w:pPr>
        <w:ind w:left="4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A5C88">
      <w:start w:val="1"/>
      <w:numFmt w:val="decimal"/>
      <w:lvlText w:val="%7"/>
      <w:lvlJc w:val="left"/>
      <w:pPr>
        <w:ind w:left="5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D49870">
      <w:start w:val="1"/>
      <w:numFmt w:val="lowerLetter"/>
      <w:lvlText w:val="%8"/>
      <w:lvlJc w:val="left"/>
      <w:pPr>
        <w:ind w:left="5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70E490">
      <w:start w:val="1"/>
      <w:numFmt w:val="lowerRoman"/>
      <w:lvlText w:val="%9"/>
      <w:lvlJc w:val="left"/>
      <w:pPr>
        <w:ind w:left="65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AC5A1C"/>
    <w:multiLevelType w:val="hybridMultilevel"/>
    <w:tmpl w:val="9EFCD436"/>
    <w:lvl w:ilvl="0" w:tplc="1070F8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A5DE8"/>
    <w:multiLevelType w:val="hybridMultilevel"/>
    <w:tmpl w:val="29483148"/>
    <w:lvl w:ilvl="0" w:tplc="FBE087A4">
      <w:numFmt w:val="bullet"/>
      <w:lvlText w:val="-"/>
      <w:lvlJc w:val="left"/>
      <w:pPr>
        <w:ind w:left="359" w:hanging="360"/>
      </w:pPr>
      <w:rPr>
        <w:rFonts w:ascii="Century Gothic" w:eastAsia="Century Gothic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3" w15:restartNumberingAfterBreak="0">
    <w:nsid w:val="5FC02367"/>
    <w:multiLevelType w:val="hybridMultilevel"/>
    <w:tmpl w:val="7FCACC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12AF6"/>
    <w:multiLevelType w:val="hybridMultilevel"/>
    <w:tmpl w:val="A922FBAA"/>
    <w:lvl w:ilvl="0" w:tplc="390E442E">
      <w:start w:val="1"/>
      <w:numFmt w:val="bullet"/>
      <w:lvlText w:val="-"/>
      <w:lvlJc w:val="left"/>
      <w:pPr>
        <w:ind w:left="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68DCA2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C87E68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0ABF22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84AE2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2082A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325784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AB456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060742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DF1FAE"/>
    <w:multiLevelType w:val="hybridMultilevel"/>
    <w:tmpl w:val="2B141E74"/>
    <w:lvl w:ilvl="0" w:tplc="AE64DEA6">
      <w:start w:val="1"/>
      <w:numFmt w:val="decimal"/>
      <w:lvlText w:val="%1.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5EB632">
      <w:start w:val="1"/>
      <w:numFmt w:val="lowerLetter"/>
      <w:lvlText w:val="%2"/>
      <w:lvlJc w:val="left"/>
      <w:pPr>
        <w:ind w:left="1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4A3804">
      <w:start w:val="1"/>
      <w:numFmt w:val="lowerRoman"/>
      <w:lvlText w:val="%3"/>
      <w:lvlJc w:val="left"/>
      <w:pPr>
        <w:ind w:left="2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4E7190">
      <w:start w:val="1"/>
      <w:numFmt w:val="decimal"/>
      <w:lvlText w:val="%4"/>
      <w:lvlJc w:val="left"/>
      <w:pPr>
        <w:ind w:left="3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148CEA">
      <w:start w:val="1"/>
      <w:numFmt w:val="lowerLetter"/>
      <w:lvlText w:val="%5"/>
      <w:lvlJc w:val="left"/>
      <w:pPr>
        <w:ind w:left="3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049A82">
      <w:start w:val="1"/>
      <w:numFmt w:val="lowerRoman"/>
      <w:lvlText w:val="%6"/>
      <w:lvlJc w:val="left"/>
      <w:pPr>
        <w:ind w:left="4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160022">
      <w:start w:val="1"/>
      <w:numFmt w:val="decimal"/>
      <w:lvlText w:val="%7"/>
      <w:lvlJc w:val="left"/>
      <w:pPr>
        <w:ind w:left="5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D01EEA">
      <w:start w:val="1"/>
      <w:numFmt w:val="lowerLetter"/>
      <w:lvlText w:val="%8"/>
      <w:lvlJc w:val="left"/>
      <w:pPr>
        <w:ind w:left="5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225FA">
      <w:start w:val="1"/>
      <w:numFmt w:val="lowerRoman"/>
      <w:lvlText w:val="%9"/>
      <w:lvlJc w:val="left"/>
      <w:pPr>
        <w:ind w:left="6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6440B5"/>
    <w:multiLevelType w:val="hybridMultilevel"/>
    <w:tmpl w:val="58BC95EE"/>
    <w:lvl w:ilvl="0" w:tplc="95D48742">
      <w:numFmt w:val="bullet"/>
      <w:lvlText w:val="-"/>
      <w:lvlJc w:val="left"/>
      <w:pPr>
        <w:ind w:left="359" w:hanging="360"/>
      </w:pPr>
      <w:rPr>
        <w:rFonts w:ascii="Century Gothic" w:eastAsia="Calibri" w:hAnsi="Century Gothic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7" w15:restartNumberingAfterBreak="0">
    <w:nsid w:val="7FCA31CB"/>
    <w:multiLevelType w:val="hybridMultilevel"/>
    <w:tmpl w:val="038682FA"/>
    <w:lvl w:ilvl="0" w:tplc="135AE54C">
      <w:start w:val="1"/>
      <w:numFmt w:val="bullet"/>
      <w:lvlText w:val="-"/>
      <w:lvlJc w:val="left"/>
      <w:pPr>
        <w:ind w:left="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C3B2C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F6ABDA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A4D5C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E4CB6C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88EAEA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89396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A4BC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861EA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043"/>
    <w:rsid w:val="00002DBA"/>
    <w:rsid w:val="00017C0F"/>
    <w:rsid w:val="00032889"/>
    <w:rsid w:val="000F7715"/>
    <w:rsid w:val="00167FCC"/>
    <w:rsid w:val="002C1CF5"/>
    <w:rsid w:val="00345CFE"/>
    <w:rsid w:val="003654DB"/>
    <w:rsid w:val="00380043"/>
    <w:rsid w:val="003E708F"/>
    <w:rsid w:val="004529E6"/>
    <w:rsid w:val="004A0C38"/>
    <w:rsid w:val="004E3032"/>
    <w:rsid w:val="005513B5"/>
    <w:rsid w:val="005F6602"/>
    <w:rsid w:val="00653D0C"/>
    <w:rsid w:val="007A3A2F"/>
    <w:rsid w:val="008D327E"/>
    <w:rsid w:val="00935FB2"/>
    <w:rsid w:val="00951165"/>
    <w:rsid w:val="00B30F67"/>
    <w:rsid w:val="00BC1BB1"/>
    <w:rsid w:val="00C42604"/>
    <w:rsid w:val="00C96ADD"/>
    <w:rsid w:val="00D16381"/>
    <w:rsid w:val="00D25AFB"/>
    <w:rsid w:val="00D26C2D"/>
    <w:rsid w:val="00D61AA6"/>
    <w:rsid w:val="00DB7E77"/>
    <w:rsid w:val="00E34652"/>
    <w:rsid w:val="00EC5C57"/>
    <w:rsid w:val="00F607E5"/>
    <w:rsid w:val="00F8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72158"/>
  <w15:docId w15:val="{365566BC-8D7F-4441-87DE-5532B2DE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4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345CF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45C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5CFE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45C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5CFE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F8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17C0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26C2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7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708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lberghierosoverato.edu.it/" TargetMode="External"/><Relationship Id="rId2" Type="http://schemas.openxmlformats.org/officeDocument/2006/relationships/hyperlink" Target="http://www.alberghierosoverato.edu.it/" TargetMode="External"/><Relationship Id="rId1" Type="http://schemas.openxmlformats.org/officeDocument/2006/relationships/hyperlink" Target="http://www.alberghierosoverat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cp:lastModifiedBy>FABIO SAVARINO</cp:lastModifiedBy>
  <cp:revision>2</cp:revision>
  <dcterms:created xsi:type="dcterms:W3CDTF">2023-04-12T13:03:00Z</dcterms:created>
  <dcterms:modified xsi:type="dcterms:W3CDTF">2023-04-12T13:03:00Z</dcterms:modified>
</cp:coreProperties>
</file>